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97" w:rsidRPr="00594C72" w:rsidRDefault="00F33C01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-31750</wp:posOffset>
                </wp:positionV>
                <wp:extent cx="800100" cy="676275"/>
                <wp:effectExtent l="0" t="0" r="4445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72" w:rsidRDefault="00594C72">
                            <w:r w:rsidRPr="00594C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4122" cy="529854"/>
                                  <wp:effectExtent l="19050" t="0" r="0" b="0"/>
                                  <wp:docPr id="4" name="Picture 5" descr="C:\Documents and Settings\raynor\Desktop\pat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raynor\Desktop\pat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700" cy="531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3AC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4.15pt;margin-top:-2.5pt;width:6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wUsw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" filled="f" stroked="f">
                <v:textbox>
                  <w:txbxContent>
                    <w:p w:rsidR="00594C72" w:rsidRDefault="00594C72">
                      <w:r w:rsidRPr="00594C72">
                        <w:rPr>
                          <w:noProof/>
                        </w:rPr>
                        <w:drawing>
                          <wp:inline distT="0" distB="0" distL="0" distR="0">
                            <wp:extent cx="554122" cy="529854"/>
                            <wp:effectExtent l="19050" t="0" r="0" b="0"/>
                            <wp:docPr id="4" name="Picture 5" descr="C:\Documents and Settings\raynor\Desktop\pat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raynor\Desktop\pat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700" cy="531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3AC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C72">
        <w:tab/>
      </w:r>
      <w:r w:rsidR="00594C72">
        <w:tab/>
      </w:r>
      <w:r w:rsidR="00594C72">
        <w:tab/>
      </w:r>
      <w:r w:rsidR="00594C72">
        <w:tab/>
      </w:r>
      <w:r w:rsidR="00A03AC2">
        <w:t xml:space="preserve">   </w:t>
      </w:r>
      <w:r w:rsidR="00594C72" w:rsidRPr="00594C72">
        <w:rPr>
          <w:b/>
          <w:sz w:val="48"/>
          <w:szCs w:val="48"/>
        </w:rPr>
        <w:t>PHI ALPA THETA</w:t>
      </w:r>
    </w:p>
    <w:p w:rsidR="00594C72" w:rsidRPr="00594C72" w:rsidRDefault="00594C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A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MEMBERSHIP APPLICATION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761"/>
      </w:tblGrid>
      <w:tr w:rsidR="00B56D67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097" w:rsidRDefault="00DB6097"/>
          <w:p w:rsidR="00594C72" w:rsidRDefault="00594C72"/>
          <w:p w:rsidR="00DB6097" w:rsidRPr="0016162C" w:rsidRDefault="00DB6097">
            <w:pPr>
              <w:rPr>
                <w:sz w:val="20"/>
              </w:rPr>
            </w:pPr>
            <w:r w:rsidRPr="0016162C">
              <w:rPr>
                <w:sz w:val="20"/>
              </w:rPr>
              <w:t>Date</w:t>
            </w:r>
            <w:r w:rsidR="00D36CA4">
              <w:rPr>
                <w:sz w:val="20"/>
              </w:rPr>
              <w:t>:</w:t>
            </w:r>
          </w:p>
        </w:tc>
        <w:tc>
          <w:tcPr>
            <w:tcW w:w="6761" w:type="dxa"/>
            <w:tcBorders>
              <w:top w:val="nil"/>
              <w:left w:val="nil"/>
              <w:right w:val="nil"/>
            </w:tcBorders>
          </w:tcPr>
          <w:p w:rsidR="00594C72" w:rsidRDefault="00594C72"/>
          <w:p w:rsidR="00DB6097" w:rsidRDefault="00DB6097"/>
        </w:tc>
      </w:tr>
      <w:tr w:rsidR="00B56D67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097" w:rsidRDefault="00DB6097"/>
          <w:p w:rsidR="00DB6097" w:rsidRPr="0016162C" w:rsidRDefault="00DB6097">
            <w:pPr>
              <w:rPr>
                <w:sz w:val="20"/>
              </w:rPr>
            </w:pPr>
            <w:r w:rsidRPr="0016162C">
              <w:rPr>
                <w:sz w:val="20"/>
              </w:rPr>
              <w:t>Name</w:t>
            </w:r>
            <w:r w:rsidR="00D36CA4">
              <w:rPr>
                <w:sz w:val="20"/>
              </w:rPr>
              <w:t>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DB6097" w:rsidRDefault="00DB6097"/>
          <w:p w:rsidR="005B4CD2" w:rsidRDefault="005B4CD2"/>
        </w:tc>
      </w:tr>
      <w:tr w:rsidR="00B56D67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03" w:rsidRPr="00F85D03" w:rsidRDefault="00F85D03">
            <w:pPr>
              <w:rPr>
                <w:sz w:val="4"/>
                <w:szCs w:val="4"/>
              </w:rPr>
            </w:pPr>
          </w:p>
          <w:p w:rsidR="00DB6097" w:rsidRPr="0016162C" w:rsidRDefault="005B4CD2">
            <w:pPr>
              <w:rPr>
                <w:sz w:val="20"/>
              </w:rPr>
            </w:pPr>
            <w:r w:rsidRPr="0016162C">
              <w:rPr>
                <w:sz w:val="20"/>
              </w:rPr>
              <w:t>Classification</w:t>
            </w:r>
            <w:r w:rsidR="00D36CA4">
              <w:rPr>
                <w:sz w:val="20"/>
              </w:rPr>
              <w:t>:</w:t>
            </w:r>
          </w:p>
          <w:p w:rsidR="00DB6097" w:rsidRPr="0016162C" w:rsidRDefault="00DB6097">
            <w:pPr>
              <w:rPr>
                <w:sz w:val="20"/>
              </w:rPr>
            </w:pPr>
            <w:r w:rsidRPr="0016162C">
              <w:rPr>
                <w:sz w:val="20"/>
              </w:rPr>
              <w:t>(Soph., Jr., Sr.)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DB6097" w:rsidRDefault="00DB6097"/>
          <w:p w:rsidR="00F85D03" w:rsidRDefault="00F85D03"/>
        </w:tc>
      </w:tr>
      <w:tr w:rsidR="00B56D67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D03" w:rsidRPr="00F85D03" w:rsidRDefault="00F85D03">
            <w:pPr>
              <w:rPr>
                <w:sz w:val="4"/>
                <w:szCs w:val="4"/>
              </w:rPr>
            </w:pPr>
          </w:p>
          <w:p w:rsidR="00DB6097" w:rsidRPr="0016162C" w:rsidRDefault="00DB6097">
            <w:pPr>
              <w:rPr>
                <w:sz w:val="20"/>
              </w:rPr>
            </w:pPr>
            <w:r w:rsidRPr="0016162C">
              <w:rPr>
                <w:sz w:val="20"/>
              </w:rPr>
              <w:t>College</w:t>
            </w:r>
            <w:r w:rsidR="00D36CA4">
              <w:rPr>
                <w:sz w:val="20"/>
              </w:rPr>
              <w:t>:</w:t>
            </w:r>
          </w:p>
          <w:p w:rsidR="00DB6097" w:rsidRPr="0016162C" w:rsidRDefault="00DB6097" w:rsidP="00DB6097">
            <w:pPr>
              <w:rPr>
                <w:sz w:val="20"/>
              </w:rPr>
            </w:pPr>
            <w:r w:rsidRPr="0016162C">
              <w:rPr>
                <w:sz w:val="20"/>
              </w:rPr>
              <w:t>(Bus, CLAES, CCS)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DB6097" w:rsidRDefault="00DB6097"/>
          <w:p w:rsidR="005B4CD2" w:rsidRDefault="005B4CD2"/>
        </w:tc>
      </w:tr>
      <w:tr w:rsidR="00B56D67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097" w:rsidRDefault="00DB6097"/>
          <w:p w:rsidR="005B4CD2" w:rsidRDefault="00F97255">
            <w:sdt>
              <w:sdtPr>
                <w:rPr>
                  <w:sz w:val="20"/>
                </w:rPr>
                <w:id w:val="16734964"/>
                <w:placeholder>
                  <w:docPart w:val="88221EDCD9A84D6F9852D3FA15796989"/>
                </w:placeholder>
                <w:text/>
              </w:sdtPr>
              <w:sdtEndPr/>
              <w:sdtContent>
                <w:r w:rsidR="005B4CD2" w:rsidRPr="0016162C">
                  <w:rPr>
                    <w:sz w:val="20"/>
                  </w:rPr>
                  <w:t>Major</w:t>
                </w:r>
                <w:r w:rsidR="00D36CA4">
                  <w:rPr>
                    <w:sz w:val="20"/>
                  </w:rPr>
                  <w:t>:</w:t>
                </w:r>
              </w:sdtContent>
            </w:sdt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DB6097" w:rsidRDefault="00DB6097"/>
          <w:p w:rsidR="00F37F02" w:rsidRDefault="00F37F02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 w:rsidP="00A37FAA"/>
          <w:p w:rsidR="000C48D8" w:rsidRDefault="000C48D8" w:rsidP="000C48D8">
            <w:sdt>
              <w:sdtPr>
                <w:rPr>
                  <w:sz w:val="20"/>
                </w:rPr>
                <w:id w:val="64622255"/>
                <w:placeholder>
                  <w:docPart w:val="567C436B9A374AA6A7FA5C2EBB2ADF9A"/>
                </w:placeholder>
                <w:text/>
              </w:sdtPr>
              <w:sdtContent>
                <w:r>
                  <w:rPr>
                    <w:sz w:val="20"/>
                  </w:rPr>
                  <w:t>Expected Graduation Year</w:t>
                </w:r>
                <w:r>
                  <w:rPr>
                    <w:sz w:val="20"/>
                  </w:rPr>
                  <w:t>:</w:t>
                </w:r>
              </w:sdtContent>
            </w:sdt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 w:rsidP="00A37FAA"/>
          <w:p w:rsidR="000C48D8" w:rsidRDefault="000C48D8" w:rsidP="00A37FAA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  <w:p w:rsidR="000C48D8" w:rsidRDefault="000C48D8">
            <w:sdt>
              <w:sdtPr>
                <w:rPr>
                  <w:sz w:val="20"/>
                </w:rPr>
                <w:id w:val="16734966"/>
                <w:placeholder>
                  <w:docPart w:val="B3FB4C449A3E43929B57429532527FA9"/>
                </w:placeholder>
                <w:text/>
              </w:sdtPr>
              <w:sdtContent>
                <w:r w:rsidRPr="0016162C">
                  <w:rPr>
                    <w:sz w:val="20"/>
                  </w:rPr>
                  <w:t>Home Address</w:t>
                </w:r>
                <w:r>
                  <w:rPr>
                    <w:sz w:val="20"/>
                  </w:rPr>
                  <w:t>:</w:t>
                </w:r>
              </w:sdtContent>
            </w:sdt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>
            <w:bookmarkStart w:id="0" w:name="_GoBack"/>
            <w:bookmarkEnd w:id="0"/>
          </w:p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  <w:p w:rsidR="000C48D8" w:rsidRPr="0016162C" w:rsidRDefault="000C48D8">
            <w:pPr>
              <w:rPr>
                <w:sz w:val="20"/>
              </w:rPr>
            </w:pPr>
            <w:r w:rsidRPr="0016162C">
              <w:rPr>
                <w:sz w:val="20"/>
              </w:rPr>
              <w:t>Telephone</w:t>
            </w:r>
            <w:r>
              <w:rPr>
                <w:sz w:val="20"/>
              </w:rPr>
              <w:t>:</w:t>
            </w:r>
            <w:r w:rsidRPr="0016162C">
              <w:rPr>
                <w:sz w:val="20"/>
              </w:rPr>
              <w:t xml:space="preserve"> (campus)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Pr="00017450" w:rsidRDefault="000C48D8">
            <w:pPr>
              <w:rPr>
                <w:sz w:val="20"/>
              </w:rPr>
            </w:pPr>
            <w:r>
              <w:t xml:space="preserve">                                                     </w:t>
            </w:r>
            <w:r w:rsidRPr="00017450">
              <w:rPr>
                <w:sz w:val="20"/>
              </w:rPr>
              <w:t>(home)</w:t>
            </w:r>
          </w:p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  <w:p w:rsidR="000C48D8" w:rsidRPr="00B56D67" w:rsidRDefault="000C48D8">
            <w:pPr>
              <w:rPr>
                <w:sz w:val="20"/>
              </w:rPr>
            </w:pPr>
            <w:r w:rsidRPr="00B56D67">
              <w:rPr>
                <w:sz w:val="20"/>
              </w:rPr>
              <w:t>Email</w:t>
            </w:r>
            <w:r>
              <w:rPr>
                <w:sz w:val="20"/>
              </w:rPr>
              <w:t>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Pr="00F85D03" w:rsidRDefault="000C48D8" w:rsidP="00017450">
            <w:pPr>
              <w:rPr>
                <w:sz w:val="4"/>
                <w:szCs w:val="4"/>
              </w:rPr>
            </w:pPr>
          </w:p>
          <w:p w:rsidR="000C48D8" w:rsidRPr="00017450" w:rsidRDefault="000C48D8" w:rsidP="00017450">
            <w:pPr>
              <w:rPr>
                <w:sz w:val="20"/>
              </w:rPr>
            </w:pPr>
            <w:r w:rsidRPr="00017450">
              <w:rPr>
                <w:sz w:val="20"/>
              </w:rPr>
              <w:t xml:space="preserve"># </w:t>
            </w:r>
            <w:r w:rsidR="00F33C01">
              <w:rPr>
                <w:sz w:val="20"/>
              </w:rPr>
              <w:t>Credits</w:t>
            </w:r>
          </w:p>
          <w:p w:rsidR="000C48D8" w:rsidRDefault="000C48D8" w:rsidP="00017450">
            <w:r w:rsidRPr="00017450">
              <w:rPr>
                <w:b/>
                <w:i/>
                <w:sz w:val="20"/>
              </w:rPr>
              <w:t>Completed</w:t>
            </w:r>
            <w:r w:rsidRPr="00017450">
              <w:rPr>
                <w:i/>
                <w:sz w:val="20"/>
              </w:rPr>
              <w:t xml:space="preserve"> </w:t>
            </w:r>
            <w:r w:rsidRPr="00017450">
              <w:rPr>
                <w:sz w:val="20"/>
              </w:rPr>
              <w:t>History Courses</w:t>
            </w:r>
            <w:r>
              <w:rPr>
                <w:sz w:val="20"/>
              </w:rPr>
              <w:t>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>
            <w:pPr>
              <w:rPr>
                <w:sz w:val="20"/>
              </w:rPr>
            </w:pPr>
          </w:p>
          <w:p w:rsidR="000C48D8" w:rsidRPr="00B56D67" w:rsidRDefault="000C48D8">
            <w:pPr>
              <w:rPr>
                <w:sz w:val="20"/>
              </w:rPr>
            </w:pPr>
            <w:r w:rsidRPr="0016162C">
              <w:rPr>
                <w:sz w:val="20"/>
              </w:rPr>
              <w:t>History Courses</w:t>
            </w:r>
            <w:r>
              <w:rPr>
                <w:sz w:val="20"/>
              </w:rPr>
              <w:t xml:space="preserve"> </w:t>
            </w:r>
            <w:r w:rsidRPr="0016162C">
              <w:rPr>
                <w:b/>
                <w:i/>
                <w:sz w:val="20"/>
              </w:rPr>
              <w:t>Completed</w:t>
            </w:r>
            <w:r w:rsidRPr="00D36CA4">
              <w:rPr>
                <w:sz w:val="20"/>
              </w:rPr>
              <w:t>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 w:rsidP="00A03AC2">
            <w:pPr>
              <w:pStyle w:val="NoSpacing"/>
              <w:rPr>
                <w:sz w:val="20"/>
              </w:rPr>
            </w:pPr>
          </w:p>
          <w:p w:rsidR="000C48D8" w:rsidRPr="0016162C" w:rsidRDefault="000C48D8" w:rsidP="00A03AC2">
            <w:pPr>
              <w:pStyle w:val="NoSpacing"/>
              <w:rPr>
                <w:sz w:val="20"/>
              </w:rPr>
            </w:pPr>
            <w:r w:rsidRPr="0016162C">
              <w:rPr>
                <w:sz w:val="20"/>
              </w:rPr>
              <w:t xml:space="preserve">History Courses Currently </w:t>
            </w:r>
            <w:r>
              <w:rPr>
                <w:sz w:val="20"/>
              </w:rPr>
              <w:t xml:space="preserve">Being </w:t>
            </w:r>
            <w:r w:rsidRPr="0016162C">
              <w:rPr>
                <w:sz w:val="20"/>
              </w:rPr>
              <w:t>Tak</w:t>
            </w:r>
            <w:r>
              <w:rPr>
                <w:sz w:val="20"/>
              </w:rPr>
              <w:t>en: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 w:rsidP="00A03AC2">
            <w:pPr>
              <w:pStyle w:val="NoSpacing"/>
            </w:pPr>
          </w:p>
          <w:p w:rsidR="000C48D8" w:rsidRDefault="000C48D8" w:rsidP="00A03AC2">
            <w:pPr>
              <w:pStyle w:val="NoSpacing"/>
            </w:pPr>
          </w:p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</w:tc>
        <w:tc>
          <w:tcPr>
            <w:tcW w:w="6761" w:type="dxa"/>
            <w:tcBorders>
              <w:left w:val="nil"/>
              <w:right w:val="nil"/>
            </w:tcBorders>
          </w:tcPr>
          <w:p w:rsidR="000C48D8" w:rsidRDefault="000C48D8"/>
          <w:p w:rsidR="000C48D8" w:rsidRDefault="000C48D8"/>
        </w:tc>
      </w:tr>
      <w:tr w:rsidR="000C48D8" w:rsidTr="00247CB7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8D8" w:rsidRDefault="000C48D8"/>
          <w:p w:rsidR="000C48D8" w:rsidRDefault="000C48D8"/>
        </w:tc>
        <w:tc>
          <w:tcPr>
            <w:tcW w:w="6761" w:type="dxa"/>
            <w:tcBorders>
              <w:left w:val="nil"/>
              <w:bottom w:val="single" w:sz="4" w:space="0" w:color="auto"/>
              <w:right w:val="nil"/>
            </w:tcBorders>
          </w:tcPr>
          <w:p w:rsidR="000C48D8" w:rsidRDefault="000C48D8"/>
          <w:p w:rsidR="000C48D8" w:rsidRDefault="000C48D8"/>
        </w:tc>
      </w:tr>
      <w:tr w:rsidR="00247CB7" w:rsidTr="00F33C01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B7" w:rsidRDefault="00247CB7"/>
        </w:tc>
        <w:tc>
          <w:tcPr>
            <w:tcW w:w="6761" w:type="dxa"/>
            <w:tcBorders>
              <w:left w:val="nil"/>
              <w:bottom w:val="single" w:sz="4" w:space="0" w:color="auto"/>
              <w:right w:val="nil"/>
            </w:tcBorders>
          </w:tcPr>
          <w:p w:rsidR="00247CB7" w:rsidRDefault="00247CB7"/>
        </w:tc>
      </w:tr>
      <w:tr w:rsidR="00247CB7" w:rsidTr="00F33C01">
        <w:trPr>
          <w:trHeight w:val="57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B7" w:rsidRDefault="00247CB7" w:rsidP="00A37FAA">
            <w:pPr>
              <w:rPr>
                <w:sz w:val="20"/>
              </w:rPr>
            </w:pPr>
          </w:p>
          <w:p w:rsidR="00F33C01" w:rsidRPr="00F33C01" w:rsidRDefault="00F33C01" w:rsidP="00F33C01">
            <w:pPr>
              <w:pStyle w:val="NoSpacing"/>
              <w:rPr>
                <w:sz w:val="16"/>
                <w:szCs w:val="16"/>
              </w:rPr>
            </w:pPr>
          </w:p>
          <w:p w:rsidR="00247CB7" w:rsidRPr="00B56D67" w:rsidRDefault="00F33C01" w:rsidP="00A37FAA">
            <w:pPr>
              <w:rPr>
                <w:sz w:val="20"/>
              </w:rPr>
            </w:pPr>
            <w:r>
              <w:rPr>
                <w:sz w:val="20"/>
              </w:rPr>
              <w:t>Grade Average in History</w:t>
            </w:r>
            <w:r w:rsidR="00247CB7">
              <w:rPr>
                <w:sz w:val="20"/>
              </w:rPr>
              <w:t xml:space="preserve">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right w:val="nil"/>
            </w:tcBorders>
          </w:tcPr>
          <w:p w:rsidR="00247CB7" w:rsidRDefault="00247CB7" w:rsidP="00A37FAA"/>
          <w:p w:rsidR="00F33C01" w:rsidRDefault="00F33C01" w:rsidP="00A37FAA"/>
        </w:tc>
      </w:tr>
      <w:tr w:rsidR="00247CB7" w:rsidTr="00F33C01">
        <w:trPr>
          <w:trHeight w:val="314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B7" w:rsidRDefault="00247CB7" w:rsidP="00A37FAA">
            <w:pPr>
              <w:rPr>
                <w:sz w:val="20"/>
              </w:rPr>
            </w:pPr>
          </w:p>
          <w:p w:rsidR="00F33C01" w:rsidRDefault="00F33C01" w:rsidP="00A37FAA">
            <w:pPr>
              <w:rPr>
                <w:sz w:val="20"/>
              </w:rPr>
            </w:pPr>
            <w:r>
              <w:rPr>
                <w:sz w:val="20"/>
              </w:rPr>
              <w:t>Grade Average Overall: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247CB7" w:rsidRDefault="00247CB7" w:rsidP="00F33C01">
            <w:pPr>
              <w:pStyle w:val="NoSpacing"/>
            </w:pPr>
          </w:p>
          <w:p w:rsidR="00247CB7" w:rsidRDefault="00247CB7" w:rsidP="00F33C01">
            <w:pPr>
              <w:pStyle w:val="NoSpacing"/>
            </w:pPr>
          </w:p>
        </w:tc>
      </w:tr>
    </w:tbl>
    <w:p w:rsidR="00247CB7" w:rsidRDefault="00247CB7" w:rsidP="00F33C01"/>
    <w:sectPr w:rsidR="00247CB7" w:rsidSect="00F33C01">
      <w:pgSz w:w="12240" w:h="15840"/>
      <w:pgMar w:top="432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55" w:rsidRDefault="00F97255" w:rsidP="00BC52EF">
      <w:r>
        <w:separator/>
      </w:r>
    </w:p>
  </w:endnote>
  <w:endnote w:type="continuationSeparator" w:id="0">
    <w:p w:rsidR="00F97255" w:rsidRDefault="00F97255" w:rsidP="00BC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55" w:rsidRDefault="00F97255" w:rsidP="00BC52EF">
      <w:r>
        <w:separator/>
      </w:r>
    </w:p>
  </w:footnote>
  <w:footnote w:type="continuationSeparator" w:id="0">
    <w:p w:rsidR="00F97255" w:rsidRDefault="00F97255" w:rsidP="00BC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9"/>
    <w:rsid w:val="00017450"/>
    <w:rsid w:val="00061C17"/>
    <w:rsid w:val="000C48D8"/>
    <w:rsid w:val="0016162C"/>
    <w:rsid w:val="00247CB7"/>
    <w:rsid w:val="00255EF8"/>
    <w:rsid w:val="00401CFF"/>
    <w:rsid w:val="004133B4"/>
    <w:rsid w:val="004D1229"/>
    <w:rsid w:val="00594C72"/>
    <w:rsid w:val="005B4CD2"/>
    <w:rsid w:val="00684C93"/>
    <w:rsid w:val="009B7BF9"/>
    <w:rsid w:val="00A03AC2"/>
    <w:rsid w:val="00A21EC2"/>
    <w:rsid w:val="00AF7787"/>
    <w:rsid w:val="00B23C21"/>
    <w:rsid w:val="00B56D67"/>
    <w:rsid w:val="00BC52EF"/>
    <w:rsid w:val="00BF56DC"/>
    <w:rsid w:val="00CB1C1B"/>
    <w:rsid w:val="00D36CA4"/>
    <w:rsid w:val="00D6749E"/>
    <w:rsid w:val="00DB6097"/>
    <w:rsid w:val="00DD60B3"/>
    <w:rsid w:val="00EE5509"/>
    <w:rsid w:val="00F33C01"/>
    <w:rsid w:val="00F37F02"/>
    <w:rsid w:val="00F85D03"/>
    <w:rsid w:val="00F97255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E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2E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EF"/>
    <w:rPr>
      <w:sz w:val="24"/>
    </w:rPr>
  </w:style>
  <w:style w:type="table" w:styleId="TableGrid">
    <w:name w:val="Table Grid"/>
    <w:basedOn w:val="TableNormal"/>
    <w:uiPriority w:val="59"/>
    <w:locked/>
    <w:rsid w:val="00DB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A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E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2E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EF"/>
    <w:rPr>
      <w:sz w:val="24"/>
    </w:rPr>
  </w:style>
  <w:style w:type="table" w:styleId="TableGrid">
    <w:name w:val="Table Grid"/>
    <w:basedOn w:val="TableNormal"/>
    <w:uiPriority w:val="59"/>
    <w:locked/>
    <w:rsid w:val="00DB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A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21EDCD9A84D6F9852D3FA1579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6C2F-FC42-44A5-B650-671BA53B9F16}"/>
      </w:docPartPr>
      <w:docPartBody>
        <w:p w:rsidR="001A4118" w:rsidRDefault="009D59BE" w:rsidP="009D59BE">
          <w:pPr>
            <w:pStyle w:val="88221EDCD9A84D6F9852D3FA15796989"/>
          </w:pPr>
          <w:r w:rsidRPr="00250E37">
            <w:rPr>
              <w:rStyle w:val="PlaceholderText"/>
            </w:rPr>
            <w:t>Click here to enter text.</w:t>
          </w:r>
        </w:p>
      </w:docPartBody>
    </w:docPart>
    <w:docPart>
      <w:docPartPr>
        <w:name w:val="B3FB4C449A3E43929B5742953252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EFC2-29DC-44BF-8085-880AF3586796}"/>
      </w:docPartPr>
      <w:docPartBody>
        <w:p w:rsidR="00000000" w:rsidRDefault="00450535" w:rsidP="00450535">
          <w:pPr>
            <w:pStyle w:val="B3FB4C449A3E43929B57429532527FA9"/>
          </w:pPr>
          <w:r w:rsidRPr="00250E37">
            <w:rPr>
              <w:rStyle w:val="PlaceholderText"/>
            </w:rPr>
            <w:t>Click here to enter text.</w:t>
          </w:r>
        </w:p>
      </w:docPartBody>
    </w:docPart>
    <w:docPart>
      <w:docPartPr>
        <w:name w:val="567C436B9A374AA6A7FA5C2EBB2A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A98A-103B-43E4-994D-9EB9DCBEFFE5}"/>
      </w:docPartPr>
      <w:docPartBody>
        <w:p w:rsidR="00000000" w:rsidRDefault="00450535" w:rsidP="00450535">
          <w:pPr>
            <w:pStyle w:val="567C436B9A374AA6A7FA5C2EBB2ADF9A"/>
          </w:pPr>
          <w:r w:rsidRPr="00250E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2674"/>
    <w:rsid w:val="001A4118"/>
    <w:rsid w:val="00282674"/>
    <w:rsid w:val="0031502F"/>
    <w:rsid w:val="00450535"/>
    <w:rsid w:val="009D59BE"/>
    <w:rsid w:val="00B6017F"/>
    <w:rsid w:val="00B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535"/>
    <w:rPr>
      <w:color w:val="808080"/>
    </w:rPr>
  </w:style>
  <w:style w:type="paragraph" w:customStyle="1" w:styleId="88221EDCD9A84D6F9852D3FA15796989">
    <w:name w:val="88221EDCD9A84D6F9852D3FA15796989"/>
    <w:rsid w:val="009D59BE"/>
  </w:style>
  <w:style w:type="paragraph" w:customStyle="1" w:styleId="19B8669CE625455FA7350DE213F15C92">
    <w:name w:val="19B8669CE625455FA7350DE213F15C92"/>
    <w:rsid w:val="009D59BE"/>
  </w:style>
  <w:style w:type="paragraph" w:customStyle="1" w:styleId="303A91B33FD34AC4BC772313F6E6E31A">
    <w:name w:val="303A91B33FD34AC4BC772313F6E6E31A"/>
    <w:rsid w:val="009D59BE"/>
  </w:style>
  <w:style w:type="paragraph" w:customStyle="1" w:styleId="8CF16057921A42E7B24095D88763779A">
    <w:name w:val="8CF16057921A42E7B24095D88763779A"/>
    <w:rsid w:val="009D59BE"/>
  </w:style>
  <w:style w:type="paragraph" w:customStyle="1" w:styleId="CCAE65836E9344A08E0E80361F1BFC6F">
    <w:name w:val="CCAE65836E9344A08E0E80361F1BFC6F"/>
    <w:rsid w:val="009D59BE"/>
  </w:style>
  <w:style w:type="paragraph" w:customStyle="1" w:styleId="BF08536954E5441399A9E36A46BE6F09">
    <w:name w:val="BF08536954E5441399A9E36A46BE6F09"/>
    <w:rsid w:val="009D59BE"/>
  </w:style>
  <w:style w:type="paragraph" w:customStyle="1" w:styleId="38D4C4D7EAE346B6802CD3D8A0503BF1">
    <w:name w:val="38D4C4D7EAE346B6802CD3D8A0503BF1"/>
    <w:rsid w:val="009D59BE"/>
  </w:style>
  <w:style w:type="paragraph" w:customStyle="1" w:styleId="D58A832FE39A4910A6291B13A3C2A117">
    <w:name w:val="D58A832FE39A4910A6291B13A3C2A117"/>
    <w:rsid w:val="00450535"/>
  </w:style>
  <w:style w:type="paragraph" w:customStyle="1" w:styleId="093F328DD9D84D818C0D8E5932E297E5">
    <w:name w:val="093F328DD9D84D818C0D8E5932E297E5"/>
    <w:rsid w:val="00450535"/>
  </w:style>
  <w:style w:type="paragraph" w:customStyle="1" w:styleId="392F8D7B164748D981781F4C672AF9EC">
    <w:name w:val="392F8D7B164748D981781F4C672AF9EC"/>
    <w:rsid w:val="00450535"/>
  </w:style>
  <w:style w:type="paragraph" w:customStyle="1" w:styleId="63564603ADB74500AF5E8E6C43F26DDB">
    <w:name w:val="63564603ADB74500AF5E8E6C43F26DDB"/>
    <w:rsid w:val="00450535"/>
  </w:style>
  <w:style w:type="paragraph" w:customStyle="1" w:styleId="EDE564C59AAB4357BB882D79E717892E">
    <w:name w:val="EDE564C59AAB4357BB882D79E717892E"/>
    <w:rsid w:val="00450535"/>
  </w:style>
  <w:style w:type="paragraph" w:customStyle="1" w:styleId="B3FB4C449A3E43929B57429532527FA9">
    <w:name w:val="B3FB4C449A3E43929B57429532527FA9"/>
    <w:rsid w:val="00450535"/>
  </w:style>
  <w:style w:type="paragraph" w:customStyle="1" w:styleId="567C436B9A374AA6A7FA5C2EBB2ADF9A">
    <w:name w:val="567C436B9A374AA6A7FA5C2EBB2ADF9A"/>
    <w:rsid w:val="00450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Rider Faculty</dc:creator>
  <cp:lastModifiedBy>Rider Bronc</cp:lastModifiedBy>
  <cp:revision>2</cp:revision>
  <cp:lastPrinted>2012-10-22T20:03:00Z</cp:lastPrinted>
  <dcterms:created xsi:type="dcterms:W3CDTF">2014-04-28T15:37:00Z</dcterms:created>
  <dcterms:modified xsi:type="dcterms:W3CDTF">2014-04-28T15:37:00Z</dcterms:modified>
</cp:coreProperties>
</file>