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04858253"/>
        <w:docPartObj>
          <w:docPartGallery w:val="Cover Pages"/>
          <w:docPartUnique/>
        </w:docPartObj>
      </w:sdtPr>
      <w:sdtEndPr>
        <w:rPr>
          <w:rFonts w:ascii="Arial" w:hAnsi="Arial" w:cs="Arial"/>
        </w:rPr>
      </w:sdtEndPr>
      <w:sdtContent>
        <w:p w14:paraId="13CB81E9" w14:textId="792B1115" w:rsidR="00106749" w:rsidRDefault="00234C4B">
          <w:r>
            <w:rPr>
              <w:noProof/>
            </w:rPr>
            <mc:AlternateContent>
              <mc:Choice Requires="wps">
                <w:drawing>
                  <wp:anchor distT="0" distB="0" distL="114300" distR="114300" simplePos="0" relativeHeight="251662336" behindDoc="0" locked="0" layoutInCell="1" allowOverlap="1" wp14:anchorId="043B529C" wp14:editId="19741524">
                    <wp:simplePos x="0" y="0"/>
                    <wp:positionH relativeFrom="column">
                      <wp:posOffset>-692785</wp:posOffset>
                    </wp:positionH>
                    <wp:positionV relativeFrom="paragraph">
                      <wp:posOffset>-685800</wp:posOffset>
                    </wp:positionV>
                    <wp:extent cx="4910328" cy="7772400"/>
                    <wp:effectExtent l="0" t="0" r="17780" b="12700"/>
                    <wp:wrapNone/>
                    <wp:docPr id="28" name="Rectangle 28"/>
                    <wp:cNvGraphicFramePr/>
                    <a:graphic xmlns:a="http://schemas.openxmlformats.org/drawingml/2006/main">
                      <a:graphicData uri="http://schemas.microsoft.com/office/word/2010/wordprocessingShape">
                        <wps:wsp>
                          <wps:cNvSpPr/>
                          <wps:spPr>
                            <a:xfrm>
                              <a:off x="0" y="0"/>
                              <a:ext cx="4910328" cy="7772400"/>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2502A" id="Rectangle 28" o:spid="_x0000_s1026" style="position:absolute;margin-left:-54.55pt;margin-top:-54pt;width:386.65pt;height: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G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S+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umD/AOL1h/8AtaY//wBy4fen+Fvs6ch/tYv9MP8AD173o+dnf8zJ7C/8Pjdn/u+r/ciQ/wBjF/pR&#13;&#10;/g6w+3H/AJKF9/zWf/jx6+798Vv+yYPjh/4gXp//AN97t32h/bvSPoevfvfuvde9+9+69173737r&#13;&#10;3Xvf/9X5/wD7917rf49+9+69173737r3Xvfvfuvde92bfykP+yxcT/4jPtP/AN5Sq9k++/7gH/Tr&#13;&#10;/h6kL2w/5WqL/nnm/wCOHrWH/wCFdv8A25q35/4nrof/AN6St97OPsH9ZD9fJ/8A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26YP8A4vWH/wC1&#13;&#10;pj//AHLh96f4W+zpyH+1i/0w/wAPXvej52d/zMnsL/w+N2f+76v9yJD/AGMX+lH+DrD7cf8AkoX3&#13;&#10;/NZ/+PHr7v3xW/7Jg+OH/iBen/8A33u3faH9u9I+h69+9+69173737r3Xvfvfuvde9//1vn/APv3&#13;&#10;Xut/j3737r3Xvfvfuvde9+9+69173Zt/KQ/7LFxP/iM+0/8A3lKr2T77/uAf9Ov+HqQvbD/laov+&#13;&#10;eeb/AI4etYf/AIV2/wDbmrfn/ieuh/8A3pK33s4+wf1kP18n/wB+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bpg/wDi9Yf/ALWmP/8AcuH3p/hb&#13;&#10;7OnIf7WL/TD/AA9e96PnZ3/Myewv/D43Z/7vq/3IkP8AYxf6Uf4OsPtx/wCShff81n/48evu/fFb&#13;&#10;/smD44f+IF6f/wDfe7d9of270j6Hr3737r3Xvfvfuvde9+9+69173//X+f8A+/de63+Pfvfuvde9&#13;&#10;+9+69173737r3Xvdm38pD/ssXE/+Iz7T/wDeUqvZPvv+4B/06/4epC9sP+Vqi/555v8Ajh61h/8A&#13;&#10;hXb/ANuat+f+J66H/wDekrfezj7B/WQ/Xyf/AH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bpg/wDi9Yf/ALWmP/8AcuH3p/hb7OnIf7WL/TD/AA9e96PnZ3/Myewv/D43Z/7vq/3IkP8AYxf6&#13;&#10;Uf4OsPtx/wCShff81n/48evu/fFb/smD44f+IF6f/wDfe7d9of270j6Hr3737r3Xvfvfuvde9+9+&#13;&#10;69173//W+f8A+/de63+Pfvfuvde9+9+69173737r3Xvdm38pD/ssXE/+Iz7T/wDeUqvZPvv+4B/0&#13;&#10;6/4epC9sP+Vqi/555v8Ajh61h/8AhXb/ANuat+f+J66H/wDekrfezj7B/WQ/Xyf/AH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umD/AOL1h/8A&#13;&#10;taY//wBy4fen+Fvs6ch/tYv9MP8AD173o+dnf8zJ7C/8Pjdn/u+r/ciQ/wBjF/pR/g6w+3H/AJKF&#13;&#10;9/zWf/jx6+798Vv+yYPjh/4gXp//AN97t32h/bvSPoevfvfuvde9+9+69173737r3Xvf/9f5/wD7&#13;&#10;917rf49+9+69173737r3Xvfvfuvde92bfykP+yxcT/4jPtP/AN5Sq9k++/7gH/Tr/h6kL2w/5WqL&#13;&#10;/nnm/wCOHrWH/wCFdv8A25q35/4nrof/AN6St97OPsH9ZD9fJ/8A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26YP8A4vWH/wC1pj//AHLh96f4&#13;&#10;W+zpyH+1i/0w/wAPXvej52d/zMnsL/w+N2f+76v9yJD/AGMX+lH+DrD7cf8AkoX3/NZ/+PHr7v3x&#13;&#10;W/7Jg+OH/iBen/8A33u3faH9u9I+h69+9+69173737r3Xvfvfuvde9//0Pn/APv3Xut/j3737r3X&#13;&#10;vfvfuvde9+9+69173Zt/KQ/7LFxP/iM+0/8A3lKr2T77/uAf9Ov+HqQvbD/laov+eeb/AI4etYf/&#13;&#10;AIV2/wDbmrfn/ieuh/8A3pK33s4+wf1kP18n/wB+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bpg/wDi9Yf/ALWmP/8AcuH3p/hb7OnIf7WL/TD/&#13;&#10;AA9e96PnZ3/Myewv/D43Z/7vq/3IkP8AYxf6Uf4OsPtx/wCShff81n/48evu/fFb/smD44f+IF6f&#13;&#10;/wDfe7d9of270j6Hr3737r3Xvfvfuvde9+9+69173//R+f8A+/de63+Pfvfuvde9+9+69173737r&#13;&#10;3Xvdm38pD/ssXE/+Iz7T/wDeUqvZPvn+4B/06/4epC9sf+Vqi/555v8Ajh61h/8AhXb/ANuat+f+&#13;&#10;J66H/wDekrfezj7B/WQ/Xyf/AH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T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1f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P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1P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b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" strokecolor="#4e1119 [1604]" strokeweight="1pt">
                    <v:fill r:id="rId7" o:title="" recolor="t" rotate="t" type="frame"/>
                  </v:rect>
                </w:pict>
              </mc:Fallback>
            </mc:AlternateContent>
          </w:r>
          <w:r w:rsidR="00EB45CC">
            <w:softHyphen/>
          </w:r>
        </w:p>
        <w:p w14:paraId="012E6770" w14:textId="54F9D9A2" w:rsidR="00106749" w:rsidRDefault="00106749">
          <w:pPr>
            <w:rPr>
              <w:rFonts w:ascii="Arial" w:hAnsi="Arial" w:cs="Arial"/>
            </w:rPr>
          </w:pPr>
          <w:r>
            <w:rPr>
              <w:rFonts w:ascii="Arial" w:hAnsi="Arial" w:cs="Arial"/>
            </w:rPr>
            <w:br w:type="page"/>
          </w:r>
        </w:p>
      </w:sdtContent>
    </w:sdt>
    <w:p w14:paraId="45C06193" w14:textId="7105A8EC" w:rsidR="00490739" w:rsidRDefault="006E1387" w:rsidP="00145089">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1312" behindDoc="0" locked="0" layoutInCell="1" allowOverlap="1" wp14:anchorId="0EA58B21" wp14:editId="4F3B875B">
                <wp:simplePos x="0" y="0"/>
                <wp:positionH relativeFrom="column">
                  <wp:posOffset>4897120</wp:posOffset>
                </wp:positionH>
                <wp:positionV relativeFrom="paragraph">
                  <wp:posOffset>-309668</wp:posOffset>
                </wp:positionV>
                <wp:extent cx="4021667" cy="508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21667" cy="508000"/>
                        </a:xfrm>
                        <a:prstGeom prst="rect">
                          <a:avLst/>
                        </a:prstGeom>
                        <a:noFill/>
                        <a:ln w="6350">
                          <a:noFill/>
                        </a:ln>
                      </wps:spPr>
                      <wps:txbx>
                        <w:txbxContent>
                          <w:p w14:paraId="21D50B9D" w14:textId="68DB6E3C" w:rsidR="006E1387" w:rsidRPr="006E1387" w:rsidRDefault="006E1387">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A58B21" id="_x0000_t202" coordsize="21600,21600" o:spt="202" path="m,l,21600r21600,l21600,xe">
                <v:stroke joinstyle="miter"/>
                <v:path gradientshapeok="t" o:connecttype="rect"/>
              </v:shapetype>
              <v:shape id="Text Box 22" o:spid="_x0000_s1026" type="#_x0000_t202" style="position:absolute;left:0;text-align:left;margin-left:385.6pt;margin-top:-24.4pt;width:316.65pt;height:4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" filled="f" stroked="f" strokeweight=".5pt">
                <v:textbox>
                  <w:txbxContent>
                    <w:p w14:paraId="21D50B9D" w14:textId="68DB6E3C" w:rsidR="006E1387" w:rsidRPr="006E1387" w:rsidRDefault="006E1387">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v:textbox>
              </v:shape>
            </w:pict>
          </mc:Fallback>
        </mc:AlternateContent>
      </w:r>
    </w:p>
    <w:p w14:paraId="74009A7A" w14:textId="0B6ACE28" w:rsidR="00490739" w:rsidRDefault="00490739" w:rsidP="00145089">
      <w:pPr>
        <w:jc w:val="center"/>
        <w:rPr>
          <w:rFonts w:ascii="Arial" w:hAnsi="Arial" w:cs="Arial"/>
        </w:rPr>
      </w:pPr>
    </w:p>
    <w:p w14:paraId="0B2A96F9" w14:textId="4923D31D" w:rsidR="00490739" w:rsidRDefault="00490739" w:rsidP="00145089">
      <w:pPr>
        <w:jc w:val="center"/>
        <w:rPr>
          <w:rFonts w:ascii="Arial" w:hAnsi="Arial" w:cs="Arial"/>
        </w:rPr>
      </w:pPr>
    </w:p>
    <w:p w14:paraId="7E66E25D" w14:textId="4C06FA07" w:rsidR="00145089" w:rsidRDefault="00145089" w:rsidP="00145089">
      <w:pPr>
        <w:jc w:val="center"/>
        <w:rPr>
          <w:rFonts w:ascii="Arial" w:hAnsi="Arial" w:cs="Arial"/>
        </w:rPr>
      </w:pPr>
    </w:p>
    <w:p w14:paraId="42B2BC47" w14:textId="5DEDD28C" w:rsidR="00145089" w:rsidRDefault="00145089" w:rsidP="00145089">
      <w:pPr>
        <w:jc w:val="center"/>
        <w:rPr>
          <w:rFonts w:ascii="Arial" w:hAnsi="Arial" w:cs="Arial"/>
        </w:rPr>
      </w:pPr>
    </w:p>
    <w:p w14:paraId="07B32E23" w14:textId="0DF81A0D" w:rsidR="00145089" w:rsidRDefault="00145089" w:rsidP="00145089">
      <w:pPr>
        <w:jc w:val="center"/>
        <w:rPr>
          <w:rFonts w:ascii="Arial" w:hAnsi="Arial" w:cs="Arial"/>
        </w:rPr>
      </w:pPr>
    </w:p>
    <w:p w14:paraId="020C0F49" w14:textId="77777777" w:rsidR="00106749" w:rsidRDefault="00106749" w:rsidP="00145089">
      <w:pPr>
        <w:jc w:val="center"/>
        <w:rPr>
          <w:rFonts w:ascii="Arial" w:hAnsi="Arial" w:cs="Arial"/>
        </w:rPr>
      </w:pPr>
    </w:p>
    <w:p w14:paraId="425803E5" w14:textId="459A36F1" w:rsidR="00145089" w:rsidRDefault="00145089" w:rsidP="00145089">
      <w:pPr>
        <w:jc w:val="center"/>
        <w:rPr>
          <w:rFonts w:ascii="Arial" w:hAnsi="Arial" w:cs="Arial"/>
        </w:rPr>
      </w:pPr>
    </w:p>
    <w:p w14:paraId="483A91B8" w14:textId="09F51557" w:rsidR="00145089" w:rsidRDefault="00145089" w:rsidP="00145089">
      <w:pPr>
        <w:jc w:val="center"/>
        <w:rPr>
          <w:rFonts w:ascii="Arial" w:hAnsi="Arial" w:cs="Arial"/>
        </w:rPr>
      </w:pPr>
    </w:p>
    <w:p w14:paraId="1A4067C0" w14:textId="33D8EC9E" w:rsidR="00145089" w:rsidRDefault="00145089" w:rsidP="00145089">
      <w:pPr>
        <w:jc w:val="center"/>
        <w:rPr>
          <w:rFonts w:ascii="Arial" w:hAnsi="Arial" w:cs="Arial"/>
        </w:rPr>
      </w:pPr>
    </w:p>
    <w:p w14:paraId="23FA4842" w14:textId="77777777" w:rsidR="00145089" w:rsidRDefault="00145089" w:rsidP="00145089">
      <w:pPr>
        <w:jc w:val="center"/>
        <w:rPr>
          <w:rFonts w:ascii="Arial" w:hAnsi="Arial" w:cs="Arial"/>
        </w:rPr>
      </w:pPr>
    </w:p>
    <w:p w14:paraId="014894DD" w14:textId="77777777" w:rsidR="00145089" w:rsidRPr="009623A7" w:rsidRDefault="00145089" w:rsidP="009623A7">
      <w:pPr>
        <w:pStyle w:val="TOC1"/>
      </w:pPr>
      <w:r w:rsidRPr="009623A7">
        <w:t>Returning to Joy</w:t>
      </w:r>
    </w:p>
    <w:p w14:paraId="5883A173" w14:textId="77777777" w:rsidR="00145089" w:rsidRDefault="00145089" w:rsidP="00145089">
      <w:pPr>
        <w:jc w:val="center"/>
      </w:pPr>
    </w:p>
    <w:p w14:paraId="4CD59756" w14:textId="77777777" w:rsidR="00145089" w:rsidRDefault="00145089" w:rsidP="00145089">
      <w:pPr>
        <w:spacing w:before="240" w:after="240"/>
        <w:jc w:val="center"/>
        <w:rPr>
          <w:rFonts w:ascii="Arial" w:hAnsi="Arial" w:cs="Arial"/>
          <w:color w:val="000000" w:themeColor="text1"/>
          <w:sz w:val="40"/>
          <w:szCs w:val="40"/>
        </w:rPr>
      </w:pPr>
      <w:r w:rsidRPr="00BD19FB">
        <w:rPr>
          <w:rFonts w:ascii="Arial" w:hAnsi="Arial" w:cs="Arial"/>
          <w:color w:val="000000" w:themeColor="text1"/>
          <w:sz w:val="40"/>
          <w:szCs w:val="40"/>
        </w:rPr>
        <w:t>––</w:t>
      </w:r>
    </w:p>
    <w:p w14:paraId="391BAC63" w14:textId="77777777" w:rsidR="00145089" w:rsidRPr="00BD19FB" w:rsidRDefault="00145089" w:rsidP="00145089">
      <w:pPr>
        <w:spacing w:before="240" w:after="240"/>
        <w:jc w:val="center"/>
        <w:rPr>
          <w:rFonts w:ascii="Arial" w:hAnsi="Arial" w:cs="Arial"/>
          <w:color w:val="000000" w:themeColor="text1"/>
          <w:sz w:val="40"/>
          <w:szCs w:val="40"/>
        </w:rPr>
      </w:pPr>
    </w:p>
    <w:p w14:paraId="75B12C40" w14:textId="53028875" w:rsidR="00145089" w:rsidRPr="009623A7" w:rsidRDefault="00106749" w:rsidP="00145089">
      <w:pPr>
        <w:spacing w:line="276" w:lineRule="auto"/>
        <w:jc w:val="center"/>
        <w:rPr>
          <w:rFonts w:ascii="GT Super Display Bold" w:hAnsi="GT Super Display Bold"/>
          <w:color w:val="9D2234" w:themeColor="text2"/>
          <w:sz w:val="32"/>
          <w:szCs w:val="32"/>
        </w:rPr>
      </w:pPr>
      <w:r w:rsidRPr="009623A7">
        <w:rPr>
          <w:rFonts w:ascii="GT Super Display Bold" w:hAnsi="GT Super Display Bold" w:cs="Arial"/>
          <w:color w:val="9D2234" w:themeColor="text2"/>
          <w:sz w:val="32"/>
          <w:szCs w:val="32"/>
        </w:rPr>
        <w:t>November 14</w:t>
      </w:r>
    </w:p>
    <w:p w14:paraId="28FB8EBC" w14:textId="77777777" w:rsidR="00145089" w:rsidRPr="009623A7" w:rsidRDefault="00145089" w:rsidP="00145089">
      <w:pPr>
        <w:spacing w:line="276" w:lineRule="auto"/>
        <w:jc w:val="center"/>
        <w:rPr>
          <w:rFonts w:ascii="GT Super Display Bold" w:hAnsi="GT Super Display Bold"/>
          <w:color w:val="9D2234" w:themeColor="text2"/>
        </w:rPr>
      </w:pPr>
    </w:p>
    <w:p w14:paraId="559F82F6" w14:textId="3BC08FF8" w:rsidR="00145089" w:rsidRPr="009623A7" w:rsidRDefault="00106749" w:rsidP="00145089">
      <w:pPr>
        <w:pStyle w:val="BasicParagraph"/>
        <w:tabs>
          <w:tab w:val="right" w:pos="6456"/>
        </w:tabs>
        <w:suppressAutoHyphens/>
        <w:spacing w:before="270"/>
        <w:jc w:val="center"/>
        <w:rPr>
          <w:rFonts w:ascii="GT Super Display Bold" w:hAnsi="GT Super Display Bold" w:cs="GT Super Display Bold"/>
          <w:color w:val="A22035"/>
          <w:spacing w:val="5"/>
          <w:sz w:val="32"/>
          <w:szCs w:val="32"/>
        </w:rPr>
      </w:pPr>
      <w:r w:rsidRPr="009623A7">
        <w:rPr>
          <w:rFonts w:ascii="GT Super Display Bold" w:hAnsi="GT Super Display Bold" w:cs="GT Super Display Bold"/>
          <w:color w:val="A22035"/>
          <w:spacing w:val="5"/>
          <w:sz w:val="32"/>
          <w:szCs w:val="32"/>
        </w:rPr>
        <w:t>Gill Memorial Chapel</w:t>
      </w:r>
    </w:p>
    <w:p w14:paraId="636FE7D7" w14:textId="77777777" w:rsidR="00145089" w:rsidRPr="00DE7AAC" w:rsidRDefault="00145089" w:rsidP="00145089">
      <w:pPr>
        <w:pStyle w:val="BasicParagraph"/>
        <w:tabs>
          <w:tab w:val="right" w:pos="6456"/>
        </w:tabs>
        <w:suppressAutoHyphens/>
        <w:jc w:val="center"/>
        <w:rPr>
          <w:rFonts w:ascii="TodaySansNow Pro Regular" w:hAnsi="TodaySansNow Pro Regular" w:cs="Arial"/>
          <w:color w:val="000000" w:themeColor="text1"/>
          <w:spacing w:val="4"/>
        </w:rPr>
      </w:pPr>
      <w:r w:rsidRPr="00DE7AAC">
        <w:rPr>
          <w:rFonts w:ascii="TodaySansNow Pro Regular" w:hAnsi="TodaySansNow Pro Regular" w:cs="Arial"/>
          <w:color w:val="000000" w:themeColor="text1"/>
          <w:spacing w:val="4"/>
        </w:rPr>
        <w:t>Rider University</w:t>
      </w:r>
    </w:p>
    <w:p w14:paraId="571E0017" w14:textId="77777777" w:rsidR="00145089" w:rsidRPr="00DE7AAC" w:rsidRDefault="00145089" w:rsidP="00145089">
      <w:pPr>
        <w:pStyle w:val="BasicParagraph"/>
        <w:tabs>
          <w:tab w:val="right" w:pos="6456"/>
        </w:tabs>
        <w:suppressAutoHyphens/>
        <w:jc w:val="center"/>
        <w:rPr>
          <w:rFonts w:ascii="TodaySansNow Pro Regular" w:hAnsi="TodaySansNow Pro Regular" w:cs="Arial"/>
          <w:color w:val="000000" w:themeColor="text1"/>
          <w:spacing w:val="4"/>
        </w:rPr>
      </w:pPr>
      <w:r w:rsidRPr="00DE7AAC">
        <w:rPr>
          <w:rFonts w:ascii="TodaySansNow Pro Regular" w:hAnsi="TodaySansNow Pro Regular" w:cs="Arial"/>
          <w:color w:val="000000" w:themeColor="text1"/>
          <w:spacing w:val="4"/>
        </w:rPr>
        <w:t>2083 Lawrenceville Road</w:t>
      </w:r>
    </w:p>
    <w:p w14:paraId="074F0742" w14:textId="34F65C28" w:rsidR="00490739" w:rsidRPr="00DE7AAC" w:rsidRDefault="00145089" w:rsidP="00145089">
      <w:pPr>
        <w:jc w:val="center"/>
        <w:rPr>
          <w:rFonts w:ascii="TodaySansNow Pro Regular" w:hAnsi="TodaySansNow Pro Regular" w:cs="Arial"/>
        </w:rPr>
      </w:pPr>
      <w:r w:rsidRPr="00DE7AAC">
        <w:rPr>
          <w:rFonts w:ascii="TodaySansNow Pro Regular" w:hAnsi="TodaySansNow Pro Regular" w:cs="Arial"/>
          <w:color w:val="000000" w:themeColor="text1"/>
          <w:spacing w:val="4"/>
        </w:rPr>
        <w:t>Lawrenceville, N.J.</w:t>
      </w:r>
    </w:p>
    <w:p w14:paraId="5CD235D8" w14:textId="2AEB1C39" w:rsidR="00145089" w:rsidRPr="00DE7AAC" w:rsidRDefault="00145089" w:rsidP="00145089">
      <w:pPr>
        <w:jc w:val="center"/>
        <w:rPr>
          <w:rFonts w:ascii="TodaySansNow Pro Regular" w:hAnsi="TodaySansNow Pro Regular" w:cs="Arial"/>
        </w:rPr>
      </w:pPr>
    </w:p>
    <w:p w14:paraId="18A68336" w14:textId="77777777" w:rsidR="00145089" w:rsidRPr="00DE7AAC" w:rsidRDefault="00145089">
      <w:pPr>
        <w:rPr>
          <w:rFonts w:ascii="TodaySansNow Pro Regular" w:hAnsi="TodaySansNow Pro Regular" w:cs="Arial"/>
        </w:rPr>
      </w:pPr>
      <w:r w:rsidRPr="00DE7AAC">
        <w:rPr>
          <w:rFonts w:ascii="TodaySansNow Pro Regular" w:hAnsi="TodaySansNow Pro Regular" w:cs="Arial"/>
        </w:rPr>
        <w:br w:type="page"/>
      </w:r>
    </w:p>
    <w:p w14:paraId="4A4934EE" w14:textId="77777777" w:rsidR="00145089" w:rsidRPr="009623A7" w:rsidRDefault="00145089" w:rsidP="00145089">
      <w:pPr>
        <w:rPr>
          <w:rFonts w:ascii="GT Super Display Bold" w:hAnsi="GT Super Display Bold" w:cs="Arial"/>
          <w:color w:val="9D2234" w:themeColor="text2"/>
          <w:sz w:val="32"/>
          <w:szCs w:val="32"/>
        </w:rPr>
      </w:pPr>
      <w:r w:rsidRPr="009623A7">
        <w:rPr>
          <w:rFonts w:ascii="GT Super Display Bold" w:hAnsi="GT Super Display Bold" w:cs="Arial"/>
          <w:color w:val="9D2234" w:themeColor="text2"/>
          <w:sz w:val="32"/>
          <w:szCs w:val="32"/>
        </w:rPr>
        <w:lastRenderedPageBreak/>
        <w:t>Conductor’s Note</w:t>
      </w:r>
    </w:p>
    <w:p w14:paraId="7580635A" w14:textId="77777777" w:rsidR="00145089" w:rsidRPr="005300CA" w:rsidRDefault="00145089" w:rsidP="0099593F">
      <w:pPr>
        <w:pStyle w:val="Bodycopy"/>
        <w:spacing w:beforeLines="0" w:before="120" w:after="0" w:line="264" w:lineRule="auto"/>
        <w:ind w:right="0"/>
        <w:rPr>
          <w:rFonts w:ascii="TodaySansNow Pro Regular" w:hAnsi="TodaySansNow Pro Regular" w:cs="Arial"/>
          <w:spacing w:val="5"/>
          <w:sz w:val="18"/>
          <w:szCs w:val="18"/>
        </w:rPr>
      </w:pPr>
      <w:r w:rsidRPr="005300CA">
        <w:rPr>
          <w:rFonts w:ascii="TodaySansNow Pro Regular" w:hAnsi="TodaySansNow Pro Regular" w:cs="Arial"/>
          <w:spacing w:val="5"/>
          <w:sz w:val="18"/>
          <w:szCs w:val="18"/>
        </w:rPr>
        <w:t>An infectious joy describes the emerging emotion in the first week of in-person rehearsals with Westminster Choir. The excitement to return to choral singing after a hiatus was evident in the jubilant sounds of our music-making. Today’s programming depicts a tumultuous journey of returning to our beloved choral singing after a storm of life, the pandemic. We acknowledge the most difficult parts of the dark surroundings of the pandemic as we move forward into the light.</w:t>
      </w:r>
    </w:p>
    <w:p w14:paraId="59706C2E" w14:textId="77777777" w:rsidR="00145089" w:rsidRPr="005300CA" w:rsidRDefault="00145089" w:rsidP="0099593F">
      <w:pPr>
        <w:pStyle w:val="Bodycopy"/>
        <w:spacing w:beforeLines="0" w:before="120" w:after="0" w:line="264" w:lineRule="auto"/>
        <w:ind w:right="0"/>
        <w:rPr>
          <w:rFonts w:ascii="TodaySansNow Pro Regular" w:hAnsi="TodaySansNow Pro Regular" w:cs="Arial"/>
          <w:spacing w:val="5"/>
          <w:sz w:val="18"/>
          <w:szCs w:val="18"/>
        </w:rPr>
      </w:pPr>
      <w:r w:rsidRPr="005300CA">
        <w:rPr>
          <w:rFonts w:ascii="TodaySansNow Pro Regular" w:hAnsi="TodaySansNow Pro Regular" w:cs="Arial"/>
          <w:spacing w:val="5"/>
          <w:sz w:val="18"/>
          <w:szCs w:val="18"/>
        </w:rPr>
        <w:t xml:space="preserve">The lengthy period of silence during the pandemic gripped us with grief and anguish that resonates in the sorrowful texts set by Vittoria, Poulenc, and Ames in the opening set, mourning. A lament of isolation, betrayal and devastation threads through the first three works, </w:t>
      </w:r>
      <w:r w:rsidRPr="005300CA">
        <w:rPr>
          <w:rFonts w:ascii="TodaySansNow Pro Regular" w:hAnsi="TodaySansNow Pro Regular" w:cs="Arial"/>
          <w:i/>
          <w:iCs/>
          <w:spacing w:val="5"/>
          <w:sz w:val="18"/>
          <w:szCs w:val="18"/>
        </w:rPr>
        <w:t xml:space="preserve">O </w:t>
      </w:r>
      <w:proofErr w:type="spellStart"/>
      <w:r w:rsidRPr="005300CA">
        <w:rPr>
          <w:rFonts w:ascii="TodaySansNow Pro Regular" w:hAnsi="TodaySansNow Pro Regular" w:cs="Arial"/>
          <w:i/>
          <w:iCs/>
          <w:spacing w:val="5"/>
          <w:sz w:val="18"/>
          <w:szCs w:val="18"/>
        </w:rPr>
        <w:t>vos</w:t>
      </w:r>
      <w:proofErr w:type="spellEnd"/>
      <w:r w:rsidRPr="005300CA">
        <w:rPr>
          <w:rFonts w:ascii="TodaySansNow Pro Regular" w:hAnsi="TodaySansNow Pro Regular" w:cs="Arial"/>
          <w:i/>
          <w:iCs/>
          <w:spacing w:val="5"/>
          <w:sz w:val="18"/>
          <w:szCs w:val="18"/>
        </w:rPr>
        <w:t xml:space="preserve"> omnes</w:t>
      </w:r>
      <w:r w:rsidRPr="005300CA">
        <w:rPr>
          <w:rFonts w:ascii="TodaySansNow Pro Regular" w:hAnsi="TodaySansNow Pro Regular" w:cs="Arial"/>
          <w:spacing w:val="5"/>
          <w:sz w:val="18"/>
          <w:szCs w:val="18"/>
        </w:rPr>
        <w:t xml:space="preserve">, “Vinea </w:t>
      </w:r>
      <w:proofErr w:type="spellStart"/>
      <w:r w:rsidRPr="005300CA">
        <w:rPr>
          <w:rFonts w:ascii="TodaySansNow Pro Regular" w:hAnsi="TodaySansNow Pro Regular" w:cs="Arial"/>
          <w:spacing w:val="5"/>
          <w:sz w:val="18"/>
          <w:szCs w:val="18"/>
        </w:rPr>
        <w:t>mea</w:t>
      </w:r>
      <w:proofErr w:type="spellEnd"/>
      <w:r w:rsidRPr="005300CA">
        <w:rPr>
          <w:rFonts w:ascii="TodaySansNow Pro Regular" w:hAnsi="TodaySansNow Pro Regular" w:cs="Arial"/>
          <w:spacing w:val="5"/>
          <w:sz w:val="18"/>
          <w:szCs w:val="18"/>
        </w:rPr>
        <w:t xml:space="preserve"> </w:t>
      </w:r>
      <w:proofErr w:type="spellStart"/>
      <w:r w:rsidRPr="005300CA">
        <w:rPr>
          <w:rFonts w:ascii="TodaySansNow Pro Regular" w:hAnsi="TodaySansNow Pro Regular" w:cs="Arial"/>
          <w:spacing w:val="5"/>
          <w:sz w:val="18"/>
          <w:szCs w:val="18"/>
        </w:rPr>
        <w:t>electa</w:t>
      </w:r>
      <w:proofErr w:type="spellEnd"/>
      <w:r w:rsidRPr="005300CA">
        <w:rPr>
          <w:rFonts w:ascii="TodaySansNow Pro Regular" w:hAnsi="TodaySansNow Pro Regular" w:cs="Arial"/>
          <w:spacing w:val="5"/>
          <w:sz w:val="18"/>
          <w:szCs w:val="18"/>
        </w:rPr>
        <w:t xml:space="preserve">’’ from </w:t>
      </w:r>
      <w:r w:rsidRPr="005300CA">
        <w:rPr>
          <w:rFonts w:ascii="TodaySansNow Pro Regular" w:hAnsi="TodaySansNow Pro Regular" w:cs="Arial"/>
          <w:i/>
          <w:iCs/>
          <w:spacing w:val="5"/>
          <w:sz w:val="18"/>
          <w:szCs w:val="18"/>
        </w:rPr>
        <w:t xml:space="preserve">Quatre motets pour un temps de </w:t>
      </w:r>
      <w:proofErr w:type="spellStart"/>
      <w:r w:rsidRPr="005300CA">
        <w:rPr>
          <w:rFonts w:ascii="TodaySansNow Pro Regular" w:hAnsi="TodaySansNow Pro Regular" w:cs="Arial"/>
          <w:i/>
          <w:iCs/>
          <w:spacing w:val="5"/>
          <w:sz w:val="18"/>
          <w:szCs w:val="18"/>
        </w:rPr>
        <w:t>pénitence</w:t>
      </w:r>
      <w:proofErr w:type="spellEnd"/>
      <w:r w:rsidRPr="005300CA">
        <w:rPr>
          <w:rFonts w:ascii="TodaySansNow Pro Regular" w:hAnsi="TodaySansNow Pro Regular" w:cs="Arial"/>
          <w:spacing w:val="5"/>
          <w:sz w:val="18"/>
          <w:szCs w:val="18"/>
        </w:rPr>
        <w:t xml:space="preserve">, and the traditional spiritual </w:t>
      </w:r>
      <w:r w:rsidRPr="005300CA">
        <w:rPr>
          <w:rFonts w:ascii="TodaySansNow Pro Regular" w:hAnsi="TodaySansNow Pro Regular" w:cs="Arial"/>
          <w:i/>
          <w:iCs/>
          <w:spacing w:val="5"/>
          <w:sz w:val="18"/>
          <w:szCs w:val="18"/>
        </w:rPr>
        <w:t>I’ve Been in the Storm So Long.</w:t>
      </w:r>
      <w:r w:rsidRPr="005300CA">
        <w:rPr>
          <w:rFonts w:ascii="TodaySansNow Pro Regular" w:hAnsi="TodaySansNow Pro Regular" w:cs="Arial"/>
          <w:spacing w:val="5"/>
          <w:sz w:val="18"/>
          <w:szCs w:val="18"/>
        </w:rPr>
        <w:t xml:space="preserve"> In the second set, a new song, Dale </w:t>
      </w:r>
      <w:proofErr w:type="spellStart"/>
      <w:r w:rsidRPr="005300CA">
        <w:rPr>
          <w:rFonts w:ascii="TodaySansNow Pro Regular" w:hAnsi="TodaySansNow Pro Regular" w:cs="Arial"/>
          <w:spacing w:val="5"/>
          <w:sz w:val="18"/>
          <w:szCs w:val="18"/>
        </w:rPr>
        <w:t>Trumbore</w:t>
      </w:r>
      <w:proofErr w:type="spellEnd"/>
      <w:r w:rsidRPr="005300CA">
        <w:rPr>
          <w:rFonts w:ascii="TodaySansNow Pro Regular" w:hAnsi="TodaySansNow Pro Regular" w:cs="Arial"/>
          <w:spacing w:val="5"/>
          <w:sz w:val="18"/>
          <w:szCs w:val="18"/>
        </w:rPr>
        <w:t xml:space="preserve"> ushers us into the new light with the ethereal setting of Barbara </w:t>
      </w:r>
      <w:proofErr w:type="spellStart"/>
      <w:r w:rsidRPr="005300CA">
        <w:rPr>
          <w:rFonts w:ascii="TodaySansNow Pro Regular" w:hAnsi="TodaySansNow Pro Regular" w:cs="Arial"/>
          <w:spacing w:val="5"/>
          <w:sz w:val="18"/>
          <w:szCs w:val="18"/>
        </w:rPr>
        <w:t>Crooker’s</w:t>
      </w:r>
      <w:proofErr w:type="spellEnd"/>
      <w:r w:rsidRPr="005300CA">
        <w:rPr>
          <w:rFonts w:ascii="TodaySansNow Pro Regular" w:hAnsi="TodaySansNow Pro Regular" w:cs="Arial"/>
          <w:spacing w:val="5"/>
          <w:sz w:val="18"/>
          <w:szCs w:val="18"/>
        </w:rPr>
        <w:t xml:space="preserve"> poem, </w:t>
      </w:r>
      <w:r w:rsidRPr="005300CA">
        <w:rPr>
          <w:rFonts w:ascii="TodaySansNow Pro Regular" w:hAnsi="TodaySansNow Pro Regular" w:cs="Arial"/>
          <w:i/>
          <w:iCs/>
          <w:spacing w:val="5"/>
          <w:sz w:val="18"/>
          <w:szCs w:val="18"/>
        </w:rPr>
        <w:t>After the storm</w:t>
      </w:r>
      <w:r w:rsidRPr="005300CA">
        <w:rPr>
          <w:rFonts w:ascii="TodaySansNow Pro Regular" w:hAnsi="TodaySansNow Pro Regular" w:cs="Arial"/>
          <w:spacing w:val="5"/>
          <w:sz w:val="18"/>
          <w:szCs w:val="18"/>
        </w:rPr>
        <w:t xml:space="preserve">, followed by Bach’s </w:t>
      </w:r>
      <w:proofErr w:type="spellStart"/>
      <w:r w:rsidRPr="005300CA">
        <w:rPr>
          <w:rFonts w:ascii="TodaySansNow Pro Regular" w:hAnsi="TodaySansNow Pro Regular" w:cs="Arial"/>
          <w:i/>
          <w:iCs/>
          <w:spacing w:val="5"/>
          <w:sz w:val="18"/>
          <w:szCs w:val="18"/>
        </w:rPr>
        <w:t>Singet</w:t>
      </w:r>
      <w:proofErr w:type="spellEnd"/>
      <w:r w:rsidRPr="005300CA">
        <w:rPr>
          <w:rFonts w:ascii="TodaySansNow Pro Regular" w:hAnsi="TodaySansNow Pro Regular" w:cs="Arial"/>
          <w:i/>
          <w:iCs/>
          <w:spacing w:val="5"/>
          <w:sz w:val="18"/>
          <w:szCs w:val="18"/>
        </w:rPr>
        <w:t xml:space="preserve"> dem </w:t>
      </w:r>
      <w:proofErr w:type="spellStart"/>
      <w:r w:rsidRPr="005300CA">
        <w:rPr>
          <w:rFonts w:ascii="TodaySansNow Pro Regular" w:hAnsi="TodaySansNow Pro Regular" w:cs="Arial"/>
          <w:i/>
          <w:iCs/>
          <w:spacing w:val="5"/>
          <w:sz w:val="18"/>
          <w:szCs w:val="18"/>
        </w:rPr>
        <w:t>Herrn</w:t>
      </w:r>
      <w:proofErr w:type="spellEnd"/>
      <w:r w:rsidRPr="005300CA">
        <w:rPr>
          <w:rFonts w:ascii="TodaySansNow Pro Regular" w:hAnsi="TodaySansNow Pro Regular" w:cs="Arial"/>
          <w:i/>
          <w:iCs/>
          <w:spacing w:val="5"/>
          <w:sz w:val="18"/>
          <w:szCs w:val="18"/>
        </w:rPr>
        <w:t xml:space="preserve"> </w:t>
      </w:r>
      <w:proofErr w:type="spellStart"/>
      <w:r w:rsidRPr="005300CA">
        <w:rPr>
          <w:rFonts w:ascii="TodaySansNow Pro Regular" w:hAnsi="TodaySansNow Pro Regular" w:cs="Arial"/>
          <w:i/>
          <w:iCs/>
          <w:spacing w:val="5"/>
          <w:sz w:val="18"/>
          <w:szCs w:val="18"/>
        </w:rPr>
        <w:t>ein</w:t>
      </w:r>
      <w:proofErr w:type="spellEnd"/>
      <w:r w:rsidRPr="005300CA">
        <w:rPr>
          <w:rFonts w:ascii="TodaySansNow Pro Regular" w:hAnsi="TodaySansNow Pro Regular" w:cs="Arial"/>
          <w:i/>
          <w:iCs/>
          <w:spacing w:val="5"/>
          <w:sz w:val="18"/>
          <w:szCs w:val="18"/>
        </w:rPr>
        <w:t xml:space="preserve"> </w:t>
      </w:r>
      <w:proofErr w:type="spellStart"/>
      <w:r w:rsidRPr="005300CA">
        <w:rPr>
          <w:rFonts w:ascii="TodaySansNow Pro Regular" w:hAnsi="TodaySansNow Pro Regular" w:cs="Arial"/>
          <w:i/>
          <w:iCs/>
          <w:spacing w:val="5"/>
          <w:sz w:val="18"/>
          <w:szCs w:val="18"/>
        </w:rPr>
        <w:t>neues</w:t>
      </w:r>
      <w:proofErr w:type="spellEnd"/>
      <w:r w:rsidRPr="005300CA">
        <w:rPr>
          <w:rFonts w:ascii="TodaySansNow Pro Regular" w:hAnsi="TodaySansNow Pro Regular" w:cs="Arial"/>
          <w:i/>
          <w:iCs/>
          <w:spacing w:val="5"/>
          <w:sz w:val="18"/>
          <w:szCs w:val="18"/>
        </w:rPr>
        <w:t xml:space="preserve"> Lied BWV 225: Sing </w:t>
      </w:r>
      <w:proofErr w:type="gramStart"/>
      <w:r w:rsidRPr="005300CA">
        <w:rPr>
          <w:rFonts w:ascii="TodaySansNow Pro Regular" w:hAnsi="TodaySansNow Pro Regular" w:cs="Arial"/>
          <w:i/>
          <w:iCs/>
          <w:spacing w:val="5"/>
          <w:sz w:val="18"/>
          <w:szCs w:val="18"/>
        </w:rPr>
        <w:t>Unto</w:t>
      </w:r>
      <w:proofErr w:type="gramEnd"/>
      <w:r w:rsidRPr="005300CA">
        <w:rPr>
          <w:rFonts w:ascii="TodaySansNow Pro Regular" w:hAnsi="TodaySansNow Pro Regular" w:cs="Arial"/>
          <w:i/>
          <w:iCs/>
          <w:spacing w:val="5"/>
          <w:sz w:val="18"/>
          <w:szCs w:val="18"/>
        </w:rPr>
        <w:t xml:space="preserve"> the Lord a New Song</w:t>
      </w:r>
      <w:r w:rsidRPr="005300CA">
        <w:rPr>
          <w:rFonts w:ascii="TodaySansNow Pro Regular" w:hAnsi="TodaySansNow Pro Regular" w:cs="Arial"/>
          <w:spacing w:val="5"/>
          <w:sz w:val="18"/>
          <w:szCs w:val="18"/>
        </w:rPr>
        <w:t xml:space="preserve">. We relish in expressions of comfort in </w:t>
      </w:r>
      <w:proofErr w:type="spellStart"/>
      <w:r w:rsidRPr="005300CA">
        <w:rPr>
          <w:rFonts w:ascii="TodaySansNow Pro Regular" w:hAnsi="TodaySansNow Pro Regular" w:cs="Arial"/>
          <w:spacing w:val="5"/>
          <w:sz w:val="18"/>
          <w:szCs w:val="18"/>
        </w:rPr>
        <w:t>Rheinberger’s</w:t>
      </w:r>
      <w:proofErr w:type="spellEnd"/>
      <w:r w:rsidRPr="005300CA">
        <w:rPr>
          <w:rFonts w:ascii="TodaySansNow Pro Regular" w:hAnsi="TodaySansNow Pro Regular" w:cs="Arial"/>
          <w:spacing w:val="5"/>
          <w:sz w:val="18"/>
          <w:szCs w:val="18"/>
        </w:rPr>
        <w:t xml:space="preserve"> </w:t>
      </w:r>
      <w:proofErr w:type="spellStart"/>
      <w:r w:rsidRPr="005300CA">
        <w:rPr>
          <w:rFonts w:ascii="TodaySansNow Pro Regular" w:hAnsi="TodaySansNow Pro Regular" w:cs="Arial"/>
          <w:i/>
          <w:iCs/>
          <w:spacing w:val="5"/>
          <w:sz w:val="18"/>
          <w:szCs w:val="18"/>
        </w:rPr>
        <w:t>Abendlied</w:t>
      </w:r>
      <w:proofErr w:type="spellEnd"/>
      <w:r w:rsidRPr="005300CA">
        <w:rPr>
          <w:rFonts w:ascii="TodaySansNow Pro Regular" w:hAnsi="TodaySansNow Pro Regular" w:cs="Arial"/>
          <w:spacing w:val="5"/>
          <w:sz w:val="18"/>
          <w:szCs w:val="18"/>
        </w:rPr>
        <w:t xml:space="preserve"> and the cherished hymn </w:t>
      </w:r>
      <w:r w:rsidRPr="005300CA">
        <w:rPr>
          <w:rFonts w:ascii="TodaySansNow Pro Regular" w:hAnsi="TodaySansNow Pro Regular" w:cs="Arial"/>
          <w:i/>
          <w:iCs/>
          <w:spacing w:val="5"/>
          <w:sz w:val="18"/>
          <w:szCs w:val="18"/>
        </w:rPr>
        <w:t>Abide with Me</w:t>
      </w:r>
      <w:r w:rsidRPr="005300CA">
        <w:rPr>
          <w:rFonts w:ascii="TodaySansNow Pro Regular" w:hAnsi="TodaySansNow Pro Regular" w:cs="Arial"/>
          <w:spacing w:val="5"/>
          <w:sz w:val="18"/>
          <w:szCs w:val="18"/>
        </w:rPr>
        <w:t xml:space="preserve">, which frames the third set, comfort. God’s constant presence through the trials of life and death is assured in the traditional South African song </w:t>
      </w:r>
      <w:proofErr w:type="spellStart"/>
      <w:r w:rsidRPr="005300CA">
        <w:rPr>
          <w:rFonts w:ascii="TodaySansNow Pro Regular" w:hAnsi="TodaySansNow Pro Regular" w:cs="Arial"/>
          <w:i/>
          <w:iCs/>
          <w:spacing w:val="5"/>
          <w:sz w:val="18"/>
          <w:szCs w:val="18"/>
        </w:rPr>
        <w:t>Ndikhokhele</w:t>
      </w:r>
      <w:proofErr w:type="spellEnd"/>
      <w:r w:rsidRPr="005300CA">
        <w:rPr>
          <w:rFonts w:ascii="TodaySansNow Pro Regular" w:hAnsi="TodaySansNow Pro Regular" w:cs="Arial"/>
          <w:i/>
          <w:iCs/>
          <w:spacing w:val="5"/>
          <w:sz w:val="18"/>
          <w:szCs w:val="18"/>
        </w:rPr>
        <w:t xml:space="preserve"> </w:t>
      </w:r>
      <w:proofErr w:type="spellStart"/>
      <w:r w:rsidRPr="005300CA">
        <w:rPr>
          <w:rFonts w:ascii="TodaySansNow Pro Regular" w:hAnsi="TodaySansNow Pro Regular" w:cs="Arial"/>
          <w:i/>
          <w:iCs/>
          <w:spacing w:val="5"/>
          <w:sz w:val="18"/>
          <w:szCs w:val="18"/>
        </w:rPr>
        <w:t>Bawo</w:t>
      </w:r>
      <w:proofErr w:type="spellEnd"/>
      <w:r w:rsidRPr="005300CA">
        <w:rPr>
          <w:rFonts w:ascii="TodaySansNow Pro Regular" w:hAnsi="TodaySansNow Pro Regular" w:cs="Arial"/>
          <w:spacing w:val="5"/>
          <w:sz w:val="18"/>
          <w:szCs w:val="18"/>
        </w:rPr>
        <w:t xml:space="preserve">. With gained assurance, we encourage each other to “love each other with a sincere heart” in </w:t>
      </w:r>
      <w:proofErr w:type="spellStart"/>
      <w:r w:rsidRPr="005300CA">
        <w:rPr>
          <w:rFonts w:ascii="TodaySansNow Pro Regular" w:hAnsi="TodaySansNow Pro Regular" w:cs="Arial"/>
          <w:spacing w:val="5"/>
          <w:sz w:val="18"/>
          <w:szCs w:val="18"/>
        </w:rPr>
        <w:t>Gjeilo’s</w:t>
      </w:r>
      <w:proofErr w:type="spellEnd"/>
      <w:r w:rsidRPr="005300CA">
        <w:rPr>
          <w:rFonts w:ascii="TodaySansNow Pro Regular" w:hAnsi="TodaySansNow Pro Regular" w:cs="Arial"/>
          <w:spacing w:val="5"/>
          <w:sz w:val="18"/>
          <w:szCs w:val="18"/>
        </w:rPr>
        <w:t xml:space="preserve"> setting of </w:t>
      </w:r>
      <w:r w:rsidRPr="005300CA">
        <w:rPr>
          <w:rFonts w:ascii="TodaySansNow Pro Regular" w:hAnsi="TodaySansNow Pro Regular" w:cs="Arial"/>
          <w:i/>
          <w:iCs/>
          <w:spacing w:val="5"/>
          <w:sz w:val="18"/>
          <w:szCs w:val="18"/>
        </w:rPr>
        <w:t>Ubi caritas</w:t>
      </w:r>
      <w:r w:rsidRPr="005300CA">
        <w:rPr>
          <w:rFonts w:ascii="TodaySansNow Pro Regular" w:hAnsi="TodaySansNow Pro Regular" w:cs="Arial"/>
          <w:spacing w:val="5"/>
          <w:sz w:val="18"/>
          <w:szCs w:val="18"/>
        </w:rPr>
        <w:t>.</w:t>
      </w:r>
    </w:p>
    <w:p w14:paraId="48F2FD8C" w14:textId="77777777" w:rsidR="00145089" w:rsidRPr="005300CA" w:rsidRDefault="00145089" w:rsidP="0099593F">
      <w:pPr>
        <w:pStyle w:val="Bodycopy"/>
        <w:spacing w:beforeLines="0" w:before="120" w:after="0" w:line="264" w:lineRule="auto"/>
        <w:ind w:right="0"/>
        <w:rPr>
          <w:rFonts w:ascii="TodaySansNow Pro Regular" w:hAnsi="TodaySansNow Pro Regular" w:cs="Arial"/>
          <w:spacing w:val="5"/>
          <w:sz w:val="18"/>
          <w:szCs w:val="18"/>
        </w:rPr>
      </w:pPr>
      <w:r w:rsidRPr="005300CA">
        <w:rPr>
          <w:rFonts w:ascii="TodaySansNow Pro Regular" w:hAnsi="TodaySansNow Pro Regular" w:cs="Arial"/>
          <w:spacing w:val="5"/>
          <w:sz w:val="18"/>
          <w:szCs w:val="18"/>
        </w:rPr>
        <w:t xml:space="preserve">In the final set, celebration, our praise is expressed with joy in Elaine </w:t>
      </w:r>
      <w:proofErr w:type="spellStart"/>
      <w:r w:rsidRPr="005300CA">
        <w:rPr>
          <w:rFonts w:ascii="TodaySansNow Pro Regular" w:hAnsi="TodaySansNow Pro Regular" w:cs="Arial"/>
          <w:spacing w:val="5"/>
          <w:sz w:val="18"/>
          <w:szCs w:val="18"/>
        </w:rPr>
        <w:t>Hagenberg’s</w:t>
      </w:r>
      <w:proofErr w:type="spellEnd"/>
      <w:r w:rsidRPr="005300CA">
        <w:rPr>
          <w:rFonts w:ascii="TodaySansNow Pro Regular" w:hAnsi="TodaySansNow Pro Regular" w:cs="Arial"/>
          <w:spacing w:val="5"/>
          <w:sz w:val="18"/>
          <w:szCs w:val="18"/>
        </w:rPr>
        <w:t xml:space="preserve"> buoyant setting of St. Augustine’s </w:t>
      </w:r>
      <w:r w:rsidRPr="005300CA">
        <w:rPr>
          <w:rFonts w:ascii="TodaySansNow Pro Regular" w:hAnsi="TodaySansNow Pro Regular" w:cs="Arial"/>
          <w:i/>
          <w:iCs/>
          <w:spacing w:val="5"/>
          <w:sz w:val="18"/>
          <w:szCs w:val="18"/>
        </w:rPr>
        <w:t>Alleluia</w:t>
      </w:r>
      <w:r w:rsidRPr="005300CA">
        <w:rPr>
          <w:rFonts w:ascii="TodaySansNow Pro Regular" w:hAnsi="TodaySansNow Pro Regular" w:cs="Arial"/>
          <w:spacing w:val="5"/>
          <w:sz w:val="18"/>
          <w:szCs w:val="18"/>
        </w:rPr>
        <w:t xml:space="preserve"> text. In Stacey Gibb’s arrangement of the spiritual </w:t>
      </w:r>
      <w:r w:rsidRPr="005300CA">
        <w:rPr>
          <w:rFonts w:ascii="TodaySansNow Pro Regular" w:hAnsi="TodaySansNow Pro Regular" w:cs="Arial"/>
          <w:i/>
          <w:iCs/>
          <w:spacing w:val="5"/>
          <w:sz w:val="18"/>
          <w:szCs w:val="18"/>
        </w:rPr>
        <w:t>Great God Almighty</w:t>
      </w:r>
      <w:r w:rsidRPr="005300CA">
        <w:rPr>
          <w:rFonts w:ascii="TodaySansNow Pro Regular" w:hAnsi="TodaySansNow Pro Regular" w:cs="Arial"/>
          <w:spacing w:val="5"/>
          <w:sz w:val="18"/>
          <w:szCs w:val="18"/>
        </w:rPr>
        <w:t xml:space="preserve">, the text vividly depicts the cruelty of slavery and the perseverance and determination to overcome circumstances. Turning mourning into dancing, Christopher Harris sets Sara Teasdale’s text, “I am sandaled with wind and with flame, I have heart-fire and singing to give, I can tread on the grass or the stars, </w:t>
      </w:r>
      <w:proofErr w:type="gramStart"/>
      <w:r w:rsidRPr="005300CA">
        <w:rPr>
          <w:rFonts w:ascii="TodaySansNow Pro Regular" w:hAnsi="TodaySansNow Pro Regular" w:cs="Arial"/>
          <w:spacing w:val="5"/>
          <w:sz w:val="18"/>
          <w:szCs w:val="18"/>
        </w:rPr>
        <w:t>Now</w:t>
      </w:r>
      <w:proofErr w:type="gramEnd"/>
      <w:r w:rsidRPr="005300CA">
        <w:rPr>
          <w:rFonts w:ascii="TodaySansNow Pro Regular" w:hAnsi="TodaySansNow Pro Regular" w:cs="Arial"/>
          <w:spacing w:val="5"/>
          <w:sz w:val="18"/>
          <w:szCs w:val="18"/>
        </w:rPr>
        <w:t xml:space="preserve"> at last I can live!” which is from her poem titled Joy.</w:t>
      </w:r>
    </w:p>
    <w:p w14:paraId="2CF5BFB9" w14:textId="77777777" w:rsidR="00145089" w:rsidRPr="005300CA" w:rsidRDefault="00145089" w:rsidP="0099593F">
      <w:pPr>
        <w:pStyle w:val="Bodycopy"/>
        <w:spacing w:beforeLines="0" w:before="120" w:after="0" w:line="264" w:lineRule="auto"/>
        <w:ind w:right="0"/>
        <w:rPr>
          <w:rFonts w:ascii="TodaySansNow Pro Regular" w:hAnsi="TodaySansNow Pro Regular" w:cs="Arial"/>
          <w:spacing w:val="5"/>
          <w:sz w:val="18"/>
          <w:szCs w:val="18"/>
        </w:rPr>
      </w:pPr>
      <w:r w:rsidRPr="005300CA">
        <w:rPr>
          <w:rFonts w:ascii="TodaySansNow Pro Regular" w:hAnsi="TodaySansNow Pro Regular" w:cs="Arial"/>
          <w:spacing w:val="5"/>
          <w:sz w:val="18"/>
          <w:szCs w:val="18"/>
        </w:rPr>
        <w:t xml:space="preserve">We conclude with Joseph </w:t>
      </w:r>
      <w:proofErr w:type="spellStart"/>
      <w:r w:rsidRPr="005300CA">
        <w:rPr>
          <w:rFonts w:ascii="TodaySansNow Pro Regular" w:hAnsi="TodaySansNow Pro Regular" w:cs="Arial"/>
          <w:spacing w:val="5"/>
          <w:sz w:val="18"/>
          <w:szCs w:val="18"/>
        </w:rPr>
        <w:t>Flummerfelt’s</w:t>
      </w:r>
      <w:proofErr w:type="spellEnd"/>
      <w:r w:rsidRPr="005300CA">
        <w:rPr>
          <w:rFonts w:ascii="TodaySansNow Pro Regular" w:hAnsi="TodaySansNow Pro Regular" w:cs="Arial"/>
          <w:spacing w:val="5"/>
          <w:sz w:val="18"/>
          <w:szCs w:val="18"/>
        </w:rPr>
        <w:t xml:space="preserve"> </w:t>
      </w:r>
      <w:r w:rsidRPr="005300CA">
        <w:rPr>
          <w:rFonts w:ascii="TodaySansNow Pro Regular" w:hAnsi="TodaySansNow Pro Regular" w:cs="Arial"/>
          <w:i/>
          <w:iCs/>
          <w:spacing w:val="5"/>
          <w:sz w:val="18"/>
          <w:szCs w:val="18"/>
        </w:rPr>
        <w:t>Danny Boy</w:t>
      </w:r>
      <w:r w:rsidRPr="005300CA">
        <w:rPr>
          <w:rFonts w:ascii="TodaySansNow Pro Regular" w:hAnsi="TodaySansNow Pro Regular" w:cs="Arial"/>
          <w:spacing w:val="5"/>
          <w:sz w:val="18"/>
          <w:szCs w:val="18"/>
        </w:rPr>
        <w:t xml:space="preserve"> to commemorate our joyous return to our traditions, and creating and sharing choral music again with the Westminster Choir community. May we continue </w:t>
      </w:r>
      <w:r w:rsidRPr="005300CA">
        <w:rPr>
          <w:rFonts w:ascii="TodaySansNow Pro Regular" w:hAnsi="TodaySansNow Pro Regular" w:cs="Arial"/>
          <w:spacing w:val="5"/>
          <w:sz w:val="18"/>
          <w:szCs w:val="18"/>
        </w:rPr>
        <w:br/>
        <w:t>to have indescribable joy in our creative force each time we gather to sing together.</w:t>
      </w:r>
    </w:p>
    <w:p w14:paraId="6AC8EA35" w14:textId="37C989BF" w:rsidR="00145089" w:rsidRPr="005300CA" w:rsidRDefault="00145089" w:rsidP="0099593F">
      <w:pPr>
        <w:pStyle w:val="BodyText"/>
        <w:widowControl/>
        <w:spacing w:before="120" w:line="264" w:lineRule="auto"/>
        <w:ind w:left="0"/>
        <w:rPr>
          <w:rFonts w:ascii="TodaySansNow Pro Regular" w:hAnsi="TodaySansNow Pro Regular" w:cs="Arial"/>
          <w:i/>
          <w:iCs/>
          <w:spacing w:val="5"/>
          <w:sz w:val="18"/>
        </w:rPr>
      </w:pPr>
      <w:r w:rsidRPr="005300CA">
        <w:rPr>
          <w:rFonts w:ascii="TodaySansNow Pro Regular" w:hAnsi="TodaySansNow Pro Regular" w:cs="Arial"/>
          <w:i/>
          <w:iCs/>
          <w:spacing w:val="5"/>
          <w:sz w:val="18"/>
        </w:rPr>
        <w:t xml:space="preserve">— </w:t>
      </w:r>
      <w:proofErr w:type="spellStart"/>
      <w:r w:rsidRPr="005300CA">
        <w:rPr>
          <w:rFonts w:ascii="TodaySansNow Pro Regular" w:hAnsi="TodaySansNow Pro Regular" w:cs="Arial"/>
          <w:i/>
          <w:iCs/>
          <w:spacing w:val="5"/>
          <w:sz w:val="18"/>
        </w:rPr>
        <w:t>Lynnel</w:t>
      </w:r>
      <w:proofErr w:type="spellEnd"/>
      <w:r w:rsidRPr="005300CA">
        <w:rPr>
          <w:rFonts w:ascii="TodaySansNow Pro Regular" w:hAnsi="TodaySansNow Pro Regular" w:cs="Arial"/>
          <w:i/>
          <w:iCs/>
          <w:spacing w:val="5"/>
          <w:sz w:val="18"/>
        </w:rPr>
        <w:t xml:space="preserve"> Joy Jenkins</w:t>
      </w:r>
    </w:p>
    <w:p w14:paraId="32D83161" w14:textId="004CC27B" w:rsidR="00145089" w:rsidRPr="00106749" w:rsidRDefault="00145089" w:rsidP="005300CA">
      <w:pPr>
        <w:spacing w:line="264" w:lineRule="auto"/>
        <w:rPr>
          <w:rFonts w:ascii="Arial" w:hAnsi="Arial" w:cs="Arial"/>
          <w:sz w:val="18"/>
          <w:szCs w:val="18"/>
        </w:rPr>
      </w:pPr>
    </w:p>
    <w:p w14:paraId="5489132B" w14:textId="567F5F7D" w:rsidR="0099593F" w:rsidRPr="009623A7" w:rsidRDefault="0099593F" w:rsidP="0099593F">
      <w:pPr>
        <w:pStyle w:val="Subtitle"/>
        <w:widowControl/>
        <w:rPr>
          <w:rFonts w:ascii="GT Super Display Bold" w:hAnsi="GT Super Display Bold"/>
          <w:b w:val="0"/>
          <w:bCs w:val="0"/>
          <w:spacing w:val="5"/>
        </w:rPr>
      </w:pPr>
      <w:r w:rsidRPr="009623A7">
        <w:rPr>
          <w:rFonts w:ascii="GT Super Display Bold" w:hAnsi="GT Super Display Bold"/>
          <w:b w:val="0"/>
          <w:bCs w:val="0"/>
          <w:spacing w:val="5"/>
        </w:rPr>
        <w:lastRenderedPageBreak/>
        <w:t>mourning</w:t>
      </w:r>
    </w:p>
    <w:p w14:paraId="29B13CCD" w14:textId="77777777" w:rsidR="0099593F" w:rsidRPr="0099593F" w:rsidRDefault="0099593F" w:rsidP="0099593F">
      <w:pPr>
        <w:pStyle w:val="BodyText"/>
        <w:widowControl/>
        <w:tabs>
          <w:tab w:val="right" w:leader="dot" w:pos="1440"/>
        </w:tabs>
        <w:rPr>
          <w:b/>
          <w:bCs/>
          <w:spacing w:val="5"/>
          <w:sz w:val="18"/>
        </w:rPr>
        <w:sectPr w:rsidR="0099593F" w:rsidRPr="0099593F" w:rsidSect="00387DF2">
          <w:pgSz w:w="7720" w:h="12240"/>
          <w:pgMar w:top="1080" w:right="1080" w:bottom="1080" w:left="1080" w:header="720" w:footer="720" w:gutter="0"/>
          <w:cols w:space="720"/>
          <w:docGrid w:linePitch="326"/>
        </w:sectPr>
      </w:pPr>
      <w:r w:rsidRPr="0099593F">
        <w:rPr>
          <w:spacing w:val="5"/>
          <w:sz w:val="18"/>
        </w:rPr>
        <w:br/>
      </w:r>
    </w:p>
    <w:p w14:paraId="0F7658B2" w14:textId="49A96AE2" w:rsidR="0099593F" w:rsidRPr="009623A7" w:rsidRDefault="0099593F" w:rsidP="0099593F">
      <w:pPr>
        <w:pStyle w:val="BodyText"/>
        <w:widowControl/>
        <w:tabs>
          <w:tab w:val="right" w:leader="dot" w:pos="1440"/>
        </w:tabs>
        <w:rPr>
          <w:rFonts w:ascii="TODAYSANSNOW PRO DEMI" w:hAnsi="TODAYSANSNOW PRO DEMI"/>
          <w:spacing w:val="5"/>
          <w:sz w:val="18"/>
        </w:rPr>
      </w:pPr>
      <w:r w:rsidRPr="009623A7">
        <w:rPr>
          <w:rFonts w:ascii="TODAYSANSNOW PRO DEMI" w:hAnsi="TODAYSANSNOW PRO DEMI"/>
          <w:spacing w:val="5"/>
          <w:sz w:val="18"/>
        </w:rPr>
        <w:t xml:space="preserve">O </w:t>
      </w:r>
      <w:proofErr w:type="spellStart"/>
      <w:r w:rsidRPr="009623A7">
        <w:rPr>
          <w:rFonts w:ascii="TODAYSANSNOW PRO DEMI" w:hAnsi="TODAYSANSNOW PRO DEMI"/>
          <w:spacing w:val="5"/>
          <w:sz w:val="18"/>
        </w:rPr>
        <w:t>vos</w:t>
      </w:r>
      <w:proofErr w:type="spellEnd"/>
      <w:r w:rsidRPr="009623A7">
        <w:rPr>
          <w:rFonts w:ascii="TODAYSANSNOW PRO DEMI" w:hAnsi="TODAYSANSNOW PRO DEMI"/>
          <w:spacing w:val="5"/>
          <w:sz w:val="18"/>
        </w:rPr>
        <w:t xml:space="preserve"> omnes</w:t>
      </w:r>
    </w:p>
    <w:p w14:paraId="4A355E6F"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br w:type="column"/>
      </w:r>
      <w:r w:rsidRPr="00DE7AAC">
        <w:rPr>
          <w:rFonts w:ascii="TodaySansNow Pro Regular" w:hAnsi="TodaySansNow Pro Regular"/>
          <w:spacing w:val="5"/>
          <w:sz w:val="18"/>
        </w:rPr>
        <w:t>Ludovico Tommaso da Vittoria</w:t>
      </w:r>
    </w:p>
    <w:p w14:paraId="7C74A3E2"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(1548 — 1611)</w:t>
      </w:r>
    </w:p>
    <w:p w14:paraId="21C013F5" w14:textId="77777777" w:rsidR="0099593F" w:rsidRPr="00DE7AAC" w:rsidRDefault="0099593F" w:rsidP="0099593F">
      <w:pPr>
        <w:pStyle w:val="BodyText"/>
        <w:widowControl/>
        <w:tabs>
          <w:tab w:val="right" w:leader="dot" w:pos="1440"/>
        </w:tabs>
        <w:spacing w:before="288"/>
        <w:jc w:val="right"/>
        <w:rPr>
          <w:rFonts w:ascii="TodaySansNow Pro Regular" w:hAnsi="TodaySansNow Pro Regular"/>
          <w:spacing w:val="5"/>
          <w:sz w:val="18"/>
        </w:rPr>
      </w:pPr>
      <w:r w:rsidRPr="00DE7AAC">
        <w:rPr>
          <w:rFonts w:ascii="TodaySansNow Pro Regular" w:hAnsi="TodaySansNow Pro Regular"/>
          <w:spacing w:val="5"/>
          <w:sz w:val="18"/>
        </w:rPr>
        <w:t>arr. James A. Reilly</w:t>
      </w:r>
    </w:p>
    <w:p w14:paraId="60CA6569" w14:textId="77777777" w:rsidR="0099593F" w:rsidRPr="00DE7AAC" w:rsidRDefault="0099593F" w:rsidP="0099593F">
      <w:pPr>
        <w:pStyle w:val="BodyText"/>
        <w:widowControl/>
        <w:tabs>
          <w:tab w:val="right" w:leader="dot" w:pos="1440"/>
        </w:tabs>
        <w:jc w:val="center"/>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num="2" w:space="720"/>
          <w:docGrid w:linePitch="299"/>
        </w:sectPr>
      </w:pPr>
    </w:p>
    <w:p w14:paraId="4FA14AF4"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pPr>
    </w:p>
    <w:p w14:paraId="79C55C5C" w14:textId="77777777" w:rsidR="0099593F" w:rsidRPr="00DE7AAC" w:rsidRDefault="0099593F" w:rsidP="0099593F">
      <w:pPr>
        <w:pStyle w:val="BodyText"/>
        <w:widowControl/>
        <w:tabs>
          <w:tab w:val="right" w:leader="dot" w:pos="1440"/>
        </w:tabs>
        <w:rPr>
          <w:rFonts w:ascii="TodaySansNow Pro Regular" w:hAnsi="TodaySansNow Pro Regular"/>
          <w:b/>
          <w:bCs/>
          <w:spacing w:val="5"/>
          <w:sz w:val="18"/>
        </w:rPr>
        <w:sectPr w:rsidR="0099593F" w:rsidRPr="00DE7AAC" w:rsidSect="00387DF2">
          <w:type w:val="continuous"/>
          <w:pgSz w:w="7720" w:h="12240"/>
          <w:pgMar w:top="1080" w:right="1080" w:bottom="1080" w:left="1080" w:header="720" w:footer="720" w:gutter="0"/>
          <w:cols w:space="720"/>
          <w:docGrid w:linePitch="299"/>
        </w:sectPr>
      </w:pPr>
    </w:p>
    <w:p w14:paraId="237540F1" w14:textId="77777777" w:rsidR="0099593F" w:rsidRPr="009623A7" w:rsidRDefault="0099593F" w:rsidP="0099593F">
      <w:pPr>
        <w:pStyle w:val="BodyText"/>
        <w:widowControl/>
        <w:tabs>
          <w:tab w:val="right" w:leader="dot" w:pos="1440"/>
        </w:tabs>
        <w:rPr>
          <w:rFonts w:ascii="TODAYSANSNOW PRO DEMI" w:hAnsi="TODAYSANSNOW PRO DEMI"/>
          <w:b/>
          <w:bCs/>
          <w:spacing w:val="5"/>
          <w:sz w:val="18"/>
        </w:rPr>
      </w:pPr>
      <w:r w:rsidRPr="009623A7">
        <w:rPr>
          <w:rFonts w:ascii="TODAYSANSNOW PRO DEMI" w:hAnsi="TODAYSANSNOW PRO DEMI"/>
          <w:b/>
          <w:bCs/>
          <w:spacing w:val="5"/>
          <w:sz w:val="18"/>
        </w:rPr>
        <w:t>Quatre motets pour un temps de penitence</w:t>
      </w:r>
    </w:p>
    <w:p w14:paraId="6449196B" w14:textId="77777777" w:rsidR="0099593F" w:rsidRPr="00DE7AAC" w:rsidRDefault="0099593F" w:rsidP="0099593F">
      <w:pPr>
        <w:pStyle w:val="BodyText"/>
        <w:widowControl/>
        <w:tabs>
          <w:tab w:val="right" w:leader="dot" w:pos="1440"/>
        </w:tabs>
        <w:rPr>
          <w:rFonts w:ascii="TodaySansNow Pro Regular" w:hAnsi="TodaySansNow Pro Regular"/>
          <w:b/>
          <w:bCs/>
          <w:spacing w:val="5"/>
          <w:sz w:val="18"/>
        </w:rPr>
      </w:pPr>
      <w:r w:rsidRPr="009623A7">
        <w:rPr>
          <w:rFonts w:ascii="TODAYSANSNOW PRO DEMI" w:hAnsi="TODAYSANSNOW PRO DEMI"/>
          <w:b/>
          <w:bCs/>
          <w:spacing w:val="5"/>
          <w:sz w:val="18"/>
        </w:rPr>
        <w:t xml:space="preserve">II. Vinea </w:t>
      </w:r>
      <w:proofErr w:type="spellStart"/>
      <w:r w:rsidRPr="009623A7">
        <w:rPr>
          <w:rFonts w:ascii="TODAYSANSNOW PRO DEMI" w:hAnsi="TODAYSANSNOW PRO DEMI"/>
          <w:b/>
          <w:bCs/>
          <w:spacing w:val="5"/>
          <w:sz w:val="18"/>
        </w:rPr>
        <w:t>mea</w:t>
      </w:r>
      <w:proofErr w:type="spellEnd"/>
      <w:r w:rsidRPr="009623A7">
        <w:rPr>
          <w:rFonts w:ascii="TODAYSANSNOW PRO DEMI" w:hAnsi="TODAYSANSNOW PRO DEMI"/>
          <w:b/>
          <w:bCs/>
          <w:spacing w:val="5"/>
          <w:sz w:val="18"/>
        </w:rPr>
        <w:t xml:space="preserve"> </w:t>
      </w:r>
      <w:proofErr w:type="spellStart"/>
      <w:r w:rsidRPr="009623A7">
        <w:rPr>
          <w:rFonts w:ascii="TODAYSANSNOW PRO DEMI" w:hAnsi="TODAYSANSNOW PRO DEMI"/>
          <w:b/>
          <w:bCs/>
          <w:spacing w:val="5"/>
          <w:sz w:val="18"/>
        </w:rPr>
        <w:t>electa</w:t>
      </w:r>
      <w:proofErr w:type="spellEnd"/>
      <w:r w:rsidRPr="00DE7AAC">
        <w:rPr>
          <w:rFonts w:ascii="TodaySansNow Pro Regular" w:hAnsi="TodaySansNow Pro Regular"/>
          <w:b/>
          <w:bCs/>
          <w:spacing w:val="5"/>
          <w:sz w:val="18"/>
        </w:rPr>
        <w:tab/>
      </w:r>
    </w:p>
    <w:p w14:paraId="6360FCBA"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br w:type="column"/>
      </w:r>
      <w:r w:rsidRPr="00DE7AAC">
        <w:rPr>
          <w:rFonts w:ascii="TodaySansNow Pro Regular" w:hAnsi="TodaySansNow Pro Regular"/>
          <w:spacing w:val="5"/>
          <w:sz w:val="18"/>
        </w:rPr>
        <w:t>Francis Poulenc</w:t>
      </w:r>
    </w:p>
    <w:p w14:paraId="1ACC6A20" w14:textId="7772C6C9"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(1899 — 1963)</w:t>
      </w:r>
    </w:p>
    <w:p w14:paraId="2F101F73" w14:textId="77777777" w:rsidR="0099593F" w:rsidRPr="00DE7AAC" w:rsidRDefault="0099593F" w:rsidP="0099593F">
      <w:pPr>
        <w:pStyle w:val="BodyText"/>
        <w:widowControl/>
        <w:tabs>
          <w:tab w:val="right" w:leader="dot" w:pos="1440"/>
        </w:tabs>
        <w:rPr>
          <w:rFonts w:ascii="TodaySansNow Pro Regular" w:hAnsi="TodaySansNow Pro Regular"/>
          <w:b/>
          <w:bCs/>
          <w:spacing w:val="5"/>
          <w:sz w:val="18"/>
        </w:rPr>
        <w:sectPr w:rsidR="0099593F" w:rsidRPr="00DE7AAC" w:rsidSect="00387DF2">
          <w:type w:val="continuous"/>
          <w:pgSz w:w="7720" w:h="12240"/>
          <w:pgMar w:top="1080" w:right="1080" w:bottom="1080" w:left="1080" w:header="720" w:footer="720" w:gutter="0"/>
          <w:cols w:num="2" w:space="720"/>
          <w:docGrid w:linePitch="299"/>
        </w:sectPr>
      </w:pPr>
    </w:p>
    <w:p w14:paraId="18933FBE" w14:textId="77777777" w:rsidR="0099593F" w:rsidRPr="00DE7AAC" w:rsidRDefault="0099593F" w:rsidP="0099593F">
      <w:pPr>
        <w:pStyle w:val="BodyText"/>
        <w:widowControl/>
        <w:tabs>
          <w:tab w:val="right" w:leader="dot" w:pos="1440"/>
        </w:tabs>
        <w:ind w:left="0"/>
        <w:rPr>
          <w:rFonts w:ascii="TodaySansNow Pro Regular" w:hAnsi="TodaySansNow Pro Regular"/>
          <w:b/>
          <w:bCs/>
          <w:spacing w:val="5"/>
          <w:sz w:val="18"/>
        </w:rPr>
      </w:pPr>
    </w:p>
    <w:p w14:paraId="64012201" w14:textId="77777777" w:rsidR="0099593F" w:rsidRPr="00DE7AAC" w:rsidRDefault="0099593F" w:rsidP="0099593F">
      <w:pPr>
        <w:pStyle w:val="BodyText"/>
        <w:widowControl/>
        <w:tabs>
          <w:tab w:val="right" w:leader="dot" w:pos="1440"/>
        </w:tabs>
        <w:rPr>
          <w:rFonts w:ascii="TodaySansNow Pro Regular" w:hAnsi="TodaySansNow Pro Regular"/>
          <w:b/>
          <w:bCs/>
          <w:spacing w:val="5"/>
          <w:sz w:val="18"/>
        </w:rPr>
        <w:sectPr w:rsidR="0099593F" w:rsidRPr="00DE7AAC" w:rsidSect="00387DF2">
          <w:type w:val="continuous"/>
          <w:pgSz w:w="7720" w:h="12240"/>
          <w:pgMar w:top="1080" w:right="1080" w:bottom="1080" w:left="1080" w:header="720" w:footer="720" w:gutter="0"/>
          <w:cols w:space="720"/>
          <w:docGrid w:linePitch="299"/>
        </w:sectPr>
      </w:pPr>
    </w:p>
    <w:p w14:paraId="1A82733B" w14:textId="77777777" w:rsidR="0099593F" w:rsidRPr="009623A7" w:rsidRDefault="0099593F" w:rsidP="0099593F">
      <w:pPr>
        <w:pStyle w:val="BodyText"/>
        <w:widowControl/>
        <w:tabs>
          <w:tab w:val="right" w:leader="dot" w:pos="1440"/>
        </w:tabs>
        <w:rPr>
          <w:rFonts w:ascii="TODAYSANSNOW PRO DEMI" w:hAnsi="TODAYSANSNOW PRO DEMI"/>
          <w:b/>
          <w:bCs/>
          <w:spacing w:val="5"/>
          <w:sz w:val="18"/>
        </w:rPr>
      </w:pPr>
      <w:r w:rsidRPr="009623A7">
        <w:rPr>
          <w:rFonts w:ascii="TODAYSANSNOW PRO DEMI" w:hAnsi="TODAYSANSNOW PRO DEMI"/>
          <w:b/>
          <w:bCs/>
          <w:spacing w:val="5"/>
          <w:sz w:val="18"/>
        </w:rPr>
        <w:t>I’ve Been in the Storm So Long</w:t>
      </w:r>
    </w:p>
    <w:p w14:paraId="198B635F" w14:textId="77777777" w:rsidR="0099593F" w:rsidRPr="00DE7AAC" w:rsidRDefault="0099593F" w:rsidP="0099593F">
      <w:pPr>
        <w:pStyle w:val="BodyText"/>
        <w:widowControl/>
        <w:tabs>
          <w:tab w:val="right" w:leader="dot" w:pos="1440"/>
        </w:tabs>
        <w:jc w:val="right"/>
        <w:rPr>
          <w:rFonts w:ascii="TodaySansNow Pro Regular" w:hAnsi="TodaySansNow Pro Regular"/>
          <w:b/>
          <w:bCs/>
          <w:spacing w:val="5"/>
          <w:sz w:val="18"/>
        </w:rPr>
      </w:pPr>
      <w:r w:rsidRPr="009623A7">
        <w:rPr>
          <w:rFonts w:ascii="TODAYSANSNOW PRO DEMI" w:hAnsi="TODAYSANSNOW PRO DEMI"/>
          <w:b/>
          <w:bCs/>
          <w:spacing w:val="5"/>
          <w:sz w:val="18"/>
        </w:rPr>
        <w:br w:type="column"/>
      </w:r>
      <w:r w:rsidRPr="00DE7AAC">
        <w:rPr>
          <w:rFonts w:ascii="TodaySansNow Pro Regular" w:hAnsi="TodaySansNow Pro Regular"/>
          <w:spacing w:val="5"/>
          <w:sz w:val="18"/>
        </w:rPr>
        <w:t>Spiritual</w:t>
      </w:r>
    </w:p>
    <w:p w14:paraId="136FEB30"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ab/>
        <w:t>arr. Jeffrey L. Ames</w:t>
      </w:r>
    </w:p>
    <w:p w14:paraId="479E4257" w14:textId="77777777" w:rsidR="0099593F" w:rsidRPr="00DE7AAC" w:rsidRDefault="0099593F" w:rsidP="0099593F">
      <w:pPr>
        <w:pStyle w:val="BodyText"/>
        <w:widowControl/>
        <w:tabs>
          <w:tab w:val="right" w:leader="dot" w:pos="1440"/>
        </w:tabs>
        <w:jc w:val="center"/>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num="2" w:space="0"/>
          <w:docGrid w:linePitch="299"/>
        </w:sectPr>
      </w:pPr>
    </w:p>
    <w:p w14:paraId="1D63DC66" w14:textId="77777777" w:rsidR="0099593F" w:rsidRPr="00DE7AAC" w:rsidRDefault="0099593F" w:rsidP="0099593F">
      <w:pPr>
        <w:pStyle w:val="BodyText"/>
        <w:widowControl/>
        <w:tabs>
          <w:tab w:val="right" w:leader="dot" w:pos="1440"/>
        </w:tabs>
        <w:jc w:val="center"/>
        <w:rPr>
          <w:rFonts w:ascii="TodaySansNow Pro Regular" w:hAnsi="TodaySansNow Pro Regular"/>
          <w:spacing w:val="5"/>
          <w:sz w:val="18"/>
        </w:rPr>
      </w:pPr>
      <w:r w:rsidRPr="00DE7AAC">
        <w:rPr>
          <w:rFonts w:ascii="TodaySansNow Pro Regular" w:hAnsi="TodaySansNow Pro Regular"/>
          <w:spacing w:val="5"/>
          <w:sz w:val="18"/>
        </w:rPr>
        <w:t xml:space="preserve">Zoe Beaton, </w:t>
      </w:r>
      <w:r w:rsidRPr="00DE7AAC">
        <w:rPr>
          <w:rFonts w:ascii="TodaySansNow Pro Regular" w:hAnsi="TodaySansNow Pro Regular"/>
          <w:i/>
          <w:iCs/>
          <w:spacing w:val="5"/>
          <w:sz w:val="18"/>
        </w:rPr>
        <w:t>solo</w:t>
      </w:r>
    </w:p>
    <w:p w14:paraId="1B0AF1E6"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space="0"/>
          <w:docGrid w:linePitch="299"/>
        </w:sectPr>
      </w:pPr>
    </w:p>
    <w:p w14:paraId="0DEECAEA" w14:textId="77777777" w:rsidR="0099593F" w:rsidRPr="0099593F" w:rsidRDefault="0099593F" w:rsidP="0099593F">
      <w:pPr>
        <w:pStyle w:val="BodyText"/>
        <w:widowControl/>
        <w:tabs>
          <w:tab w:val="right" w:leader="dot" w:pos="1440"/>
        </w:tabs>
        <w:rPr>
          <w:spacing w:val="5"/>
          <w:sz w:val="18"/>
        </w:rPr>
      </w:pPr>
    </w:p>
    <w:p w14:paraId="1CEB3BFE" w14:textId="77777777" w:rsidR="0099593F" w:rsidRPr="0099593F" w:rsidRDefault="0099593F" w:rsidP="0099593F">
      <w:pPr>
        <w:pStyle w:val="BodyText"/>
        <w:widowControl/>
        <w:tabs>
          <w:tab w:val="right" w:leader="dot" w:pos="1440"/>
        </w:tabs>
        <w:rPr>
          <w:spacing w:val="5"/>
          <w:sz w:val="18"/>
        </w:rPr>
      </w:pPr>
    </w:p>
    <w:p w14:paraId="07692F9B" w14:textId="77777777" w:rsidR="0099593F" w:rsidRPr="009623A7" w:rsidRDefault="0099593F" w:rsidP="0099593F">
      <w:pPr>
        <w:pStyle w:val="Subtitle"/>
        <w:widowControl/>
        <w:rPr>
          <w:rFonts w:ascii="GT Super Display Bold" w:hAnsi="GT Super Display Bold"/>
          <w:b w:val="0"/>
          <w:bCs w:val="0"/>
          <w:spacing w:val="5"/>
        </w:rPr>
      </w:pPr>
      <w:r w:rsidRPr="009623A7">
        <w:rPr>
          <w:rFonts w:ascii="GT Super Display Bold" w:hAnsi="GT Super Display Bold"/>
          <w:b w:val="0"/>
          <w:bCs w:val="0"/>
          <w:spacing w:val="5"/>
        </w:rPr>
        <w:t>a new song</w:t>
      </w:r>
    </w:p>
    <w:p w14:paraId="695406DA" w14:textId="77777777" w:rsidR="0099593F" w:rsidRPr="0099593F" w:rsidRDefault="0099593F" w:rsidP="0099593F">
      <w:pPr>
        <w:pStyle w:val="BodyText"/>
        <w:widowControl/>
        <w:tabs>
          <w:tab w:val="right" w:leader="dot" w:pos="1440"/>
        </w:tabs>
        <w:rPr>
          <w:b/>
          <w:bCs/>
          <w:spacing w:val="5"/>
          <w:sz w:val="18"/>
        </w:rPr>
      </w:pPr>
    </w:p>
    <w:p w14:paraId="5797C637" w14:textId="77777777" w:rsidR="0099593F" w:rsidRPr="0099593F" w:rsidRDefault="0099593F" w:rsidP="0099593F">
      <w:pPr>
        <w:pStyle w:val="BodyText"/>
        <w:widowControl/>
        <w:tabs>
          <w:tab w:val="right" w:leader="dot" w:pos="1440"/>
        </w:tabs>
        <w:rPr>
          <w:b/>
          <w:bCs/>
          <w:spacing w:val="5"/>
          <w:sz w:val="18"/>
        </w:rPr>
        <w:sectPr w:rsidR="0099593F" w:rsidRPr="0099593F" w:rsidSect="00387DF2">
          <w:type w:val="continuous"/>
          <w:pgSz w:w="7720" w:h="12240"/>
          <w:pgMar w:top="1080" w:right="1080" w:bottom="1080" w:left="1080" w:header="720" w:footer="720" w:gutter="0"/>
          <w:cols w:space="720"/>
          <w:docGrid w:linePitch="299"/>
        </w:sectPr>
      </w:pPr>
    </w:p>
    <w:p w14:paraId="749C10D5" w14:textId="77777777" w:rsidR="0099593F" w:rsidRPr="009623A7" w:rsidRDefault="0099593F" w:rsidP="0099593F">
      <w:pPr>
        <w:pStyle w:val="BodyText"/>
        <w:widowControl/>
        <w:tabs>
          <w:tab w:val="right" w:leader="dot" w:pos="1440"/>
        </w:tabs>
        <w:rPr>
          <w:rFonts w:ascii="TODAYSANSNOW PRO DEMI" w:hAnsi="TODAYSANSNOW PRO DEMI"/>
          <w:b/>
          <w:bCs/>
          <w:spacing w:val="5"/>
          <w:sz w:val="18"/>
        </w:rPr>
      </w:pPr>
      <w:r w:rsidRPr="009623A7">
        <w:rPr>
          <w:rFonts w:ascii="TODAYSANSNOW PRO DEMI" w:hAnsi="TODAYSANSNOW PRO DEMI"/>
          <w:b/>
          <w:bCs/>
          <w:spacing w:val="5"/>
          <w:sz w:val="18"/>
        </w:rPr>
        <w:t>After the Storm Passes</w:t>
      </w:r>
    </w:p>
    <w:p w14:paraId="223EA7F4"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br w:type="column"/>
      </w:r>
      <w:r w:rsidRPr="00DE7AAC">
        <w:rPr>
          <w:rFonts w:ascii="TodaySansNow Pro Regular" w:hAnsi="TodaySansNow Pro Regular"/>
          <w:spacing w:val="5"/>
          <w:sz w:val="18"/>
        </w:rPr>
        <w:t xml:space="preserve">Dale </w:t>
      </w:r>
      <w:proofErr w:type="spellStart"/>
      <w:r w:rsidRPr="00DE7AAC">
        <w:rPr>
          <w:rFonts w:ascii="TodaySansNow Pro Regular" w:hAnsi="TodaySansNow Pro Regular"/>
          <w:spacing w:val="5"/>
          <w:sz w:val="18"/>
        </w:rPr>
        <w:t>Trumbore</w:t>
      </w:r>
      <w:proofErr w:type="spellEnd"/>
    </w:p>
    <w:p w14:paraId="58BDF6C2"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(b.1987)</w:t>
      </w:r>
    </w:p>
    <w:p w14:paraId="0AB05662"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p>
    <w:p w14:paraId="29EEA247"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num="2" w:space="720"/>
          <w:docGrid w:linePitch="299"/>
        </w:sectPr>
      </w:pPr>
    </w:p>
    <w:p w14:paraId="42D44BDE" w14:textId="77777777" w:rsidR="0099593F" w:rsidRPr="00DE7AAC" w:rsidRDefault="0099593F" w:rsidP="0099593F">
      <w:pPr>
        <w:pStyle w:val="BodyText"/>
        <w:widowControl/>
        <w:tabs>
          <w:tab w:val="right" w:leader="dot" w:pos="1440"/>
        </w:tabs>
        <w:jc w:val="center"/>
        <w:rPr>
          <w:rFonts w:ascii="TodaySansNow Pro Regular" w:hAnsi="TodaySansNow Pro Regular"/>
          <w:spacing w:val="5"/>
          <w:sz w:val="18"/>
        </w:rPr>
      </w:pPr>
      <w:r w:rsidRPr="00DE7AAC">
        <w:rPr>
          <w:rFonts w:ascii="TodaySansNow Pro Regular" w:hAnsi="TodaySansNow Pro Regular"/>
          <w:spacing w:val="5"/>
          <w:sz w:val="18"/>
        </w:rPr>
        <w:t xml:space="preserve">Zoe Beaton, Zoe Bennett, Marion Jacob, and Charlie Ibsen, </w:t>
      </w:r>
      <w:r w:rsidRPr="00DE7AAC">
        <w:rPr>
          <w:rFonts w:ascii="TodaySansNow Pro Regular" w:hAnsi="TodaySansNow Pro Regular"/>
          <w:i/>
          <w:iCs/>
          <w:spacing w:val="5"/>
          <w:sz w:val="18"/>
        </w:rPr>
        <w:t>solos</w:t>
      </w:r>
    </w:p>
    <w:p w14:paraId="656F67D3"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space="720"/>
          <w:docGrid w:linePitch="299"/>
        </w:sectPr>
      </w:pPr>
    </w:p>
    <w:p w14:paraId="7DEF043B"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pPr>
    </w:p>
    <w:p w14:paraId="558251EE"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pPr>
    </w:p>
    <w:p w14:paraId="038DF31A"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space="720"/>
          <w:docGrid w:linePitch="299"/>
        </w:sectPr>
      </w:pPr>
    </w:p>
    <w:p w14:paraId="140E95A0" w14:textId="77777777" w:rsidR="0099593F" w:rsidRPr="009623A7" w:rsidRDefault="0099593F" w:rsidP="0099593F">
      <w:pPr>
        <w:pStyle w:val="BodyText"/>
        <w:widowControl/>
        <w:tabs>
          <w:tab w:val="right" w:leader="dot" w:pos="1440"/>
        </w:tabs>
        <w:rPr>
          <w:rFonts w:ascii="TODAYSANSNOW PRO DEMI" w:hAnsi="TODAYSANSNOW PRO DEMI"/>
          <w:b/>
          <w:bCs/>
          <w:spacing w:val="5"/>
          <w:sz w:val="18"/>
        </w:rPr>
      </w:pPr>
      <w:proofErr w:type="spellStart"/>
      <w:r w:rsidRPr="009623A7">
        <w:rPr>
          <w:rFonts w:ascii="TODAYSANSNOW PRO DEMI" w:hAnsi="TODAYSANSNOW PRO DEMI"/>
          <w:b/>
          <w:bCs/>
          <w:spacing w:val="5"/>
          <w:sz w:val="18"/>
        </w:rPr>
        <w:t>Singet</w:t>
      </w:r>
      <w:proofErr w:type="spellEnd"/>
      <w:r w:rsidRPr="009623A7">
        <w:rPr>
          <w:rFonts w:ascii="TODAYSANSNOW PRO DEMI" w:hAnsi="TODAYSANSNOW PRO DEMI"/>
          <w:b/>
          <w:bCs/>
          <w:spacing w:val="5"/>
          <w:sz w:val="18"/>
        </w:rPr>
        <w:t xml:space="preserve"> dem </w:t>
      </w:r>
      <w:proofErr w:type="spellStart"/>
      <w:r w:rsidRPr="009623A7">
        <w:rPr>
          <w:rFonts w:ascii="TODAYSANSNOW PRO DEMI" w:hAnsi="TODAYSANSNOW PRO DEMI"/>
          <w:b/>
          <w:bCs/>
          <w:spacing w:val="5"/>
          <w:sz w:val="18"/>
        </w:rPr>
        <w:t>Herrn</w:t>
      </w:r>
      <w:proofErr w:type="spellEnd"/>
      <w:r w:rsidRPr="009623A7">
        <w:rPr>
          <w:rFonts w:ascii="TODAYSANSNOW PRO DEMI" w:hAnsi="TODAYSANSNOW PRO DEMI"/>
          <w:b/>
          <w:bCs/>
          <w:spacing w:val="5"/>
          <w:sz w:val="18"/>
        </w:rPr>
        <w:t xml:space="preserve"> </w:t>
      </w:r>
      <w:proofErr w:type="spellStart"/>
      <w:r w:rsidRPr="009623A7">
        <w:rPr>
          <w:rFonts w:ascii="TODAYSANSNOW PRO DEMI" w:hAnsi="TODAYSANSNOW PRO DEMI"/>
          <w:b/>
          <w:bCs/>
          <w:spacing w:val="5"/>
          <w:sz w:val="18"/>
        </w:rPr>
        <w:t>ein</w:t>
      </w:r>
      <w:proofErr w:type="spellEnd"/>
      <w:r w:rsidRPr="009623A7">
        <w:rPr>
          <w:rFonts w:ascii="TODAYSANSNOW PRO DEMI" w:hAnsi="TODAYSANSNOW PRO DEMI"/>
          <w:b/>
          <w:bCs/>
          <w:spacing w:val="5"/>
          <w:sz w:val="18"/>
        </w:rPr>
        <w:t xml:space="preserve"> </w:t>
      </w:r>
      <w:proofErr w:type="spellStart"/>
      <w:r w:rsidRPr="009623A7">
        <w:rPr>
          <w:rFonts w:ascii="TODAYSANSNOW PRO DEMI" w:hAnsi="TODAYSANSNOW PRO DEMI"/>
          <w:b/>
          <w:bCs/>
          <w:spacing w:val="5"/>
          <w:sz w:val="18"/>
        </w:rPr>
        <w:t>neues</w:t>
      </w:r>
      <w:proofErr w:type="spellEnd"/>
      <w:r w:rsidRPr="009623A7">
        <w:rPr>
          <w:rFonts w:ascii="TODAYSANSNOW PRO DEMI" w:hAnsi="TODAYSANSNOW PRO DEMI"/>
          <w:b/>
          <w:bCs/>
          <w:spacing w:val="5"/>
          <w:sz w:val="18"/>
        </w:rPr>
        <w:t xml:space="preserve"> Lied BWV 225</w:t>
      </w:r>
    </w:p>
    <w:p w14:paraId="0E8ECBAF" w14:textId="77777777" w:rsidR="0099593F" w:rsidRPr="009623A7" w:rsidRDefault="0099593F" w:rsidP="0099593F">
      <w:pPr>
        <w:pStyle w:val="BodyText"/>
        <w:widowControl/>
        <w:tabs>
          <w:tab w:val="right" w:leader="dot" w:pos="1440"/>
        </w:tabs>
        <w:rPr>
          <w:rFonts w:ascii="TODAYSANSNOW PRO DEMI" w:hAnsi="TODAYSANSNOW PRO DEMI"/>
          <w:b/>
          <w:bCs/>
          <w:spacing w:val="5"/>
          <w:sz w:val="18"/>
        </w:rPr>
      </w:pPr>
      <w:proofErr w:type="spellStart"/>
      <w:r w:rsidRPr="009623A7">
        <w:rPr>
          <w:rFonts w:ascii="TODAYSANSNOW PRO DEMI" w:hAnsi="TODAYSANSNOW PRO DEMI"/>
          <w:b/>
          <w:bCs/>
          <w:spacing w:val="5"/>
          <w:sz w:val="18"/>
        </w:rPr>
        <w:t>Mvt</w:t>
      </w:r>
      <w:proofErr w:type="spellEnd"/>
      <w:r w:rsidRPr="009623A7">
        <w:rPr>
          <w:rFonts w:ascii="TODAYSANSNOW PRO DEMI" w:hAnsi="TODAYSANSNOW PRO DEMI"/>
          <w:b/>
          <w:bCs/>
          <w:spacing w:val="5"/>
          <w:sz w:val="18"/>
        </w:rPr>
        <w:t>. I</w:t>
      </w:r>
    </w:p>
    <w:p w14:paraId="1728A0AA" w14:textId="77777777" w:rsidR="0099593F" w:rsidRPr="00DE7AAC" w:rsidRDefault="0099593F" w:rsidP="0099593F">
      <w:pPr>
        <w:pStyle w:val="BodyText"/>
        <w:widowControl/>
        <w:tabs>
          <w:tab w:val="right" w:leader="dot" w:pos="1440"/>
        </w:tabs>
        <w:rPr>
          <w:rFonts w:ascii="TodaySansNow Pro Regular" w:hAnsi="TodaySansNow Pro Regular"/>
          <w:b/>
          <w:bCs/>
          <w:spacing w:val="5"/>
          <w:sz w:val="18"/>
        </w:rPr>
      </w:pPr>
    </w:p>
    <w:p w14:paraId="0CA8540E"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Johann Sebastian Bach</w:t>
      </w:r>
    </w:p>
    <w:p w14:paraId="30AD5CB4"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(1685 — 1750)</w:t>
      </w:r>
    </w:p>
    <w:p w14:paraId="05CA210A"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pPr>
    </w:p>
    <w:p w14:paraId="3662203A"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num="2" w:space="720"/>
          <w:docGrid w:linePitch="299"/>
        </w:sectPr>
      </w:pPr>
    </w:p>
    <w:p w14:paraId="6D7B0F42" w14:textId="77777777" w:rsidR="0099593F" w:rsidRPr="00DE7AAC" w:rsidRDefault="0099593F" w:rsidP="0099593F">
      <w:pPr>
        <w:pStyle w:val="BodyText"/>
        <w:widowControl/>
        <w:tabs>
          <w:tab w:val="right" w:leader="dot" w:pos="1440"/>
        </w:tabs>
        <w:jc w:val="center"/>
        <w:rPr>
          <w:rFonts w:ascii="TodaySansNow Pro Regular" w:hAnsi="TodaySansNow Pro Regular"/>
          <w:i/>
          <w:iCs/>
          <w:spacing w:val="5"/>
          <w:sz w:val="18"/>
        </w:rPr>
      </w:pPr>
      <w:r w:rsidRPr="00DE7AAC">
        <w:rPr>
          <w:rFonts w:ascii="TodaySansNow Pro Regular" w:hAnsi="TodaySansNow Pro Regular"/>
          <w:spacing w:val="5"/>
          <w:sz w:val="18"/>
        </w:rPr>
        <w:t xml:space="preserve">Katherine </w:t>
      </w:r>
      <w:proofErr w:type="spellStart"/>
      <w:r w:rsidRPr="00DE7AAC">
        <w:rPr>
          <w:rFonts w:ascii="TodaySansNow Pro Regular" w:hAnsi="TodaySansNow Pro Regular"/>
          <w:spacing w:val="5"/>
          <w:sz w:val="18"/>
        </w:rPr>
        <w:t>Cherbas</w:t>
      </w:r>
      <w:proofErr w:type="spellEnd"/>
      <w:r w:rsidRPr="00DE7AAC">
        <w:rPr>
          <w:rFonts w:ascii="TodaySansNow Pro Regular" w:hAnsi="TodaySansNow Pro Regular"/>
          <w:spacing w:val="5"/>
          <w:sz w:val="18"/>
        </w:rPr>
        <w:t xml:space="preserve">, </w:t>
      </w:r>
      <w:r w:rsidRPr="00DE7AAC">
        <w:rPr>
          <w:rFonts w:ascii="TodaySansNow Pro Regular" w:hAnsi="TodaySansNow Pro Regular"/>
          <w:i/>
          <w:iCs/>
          <w:spacing w:val="5"/>
          <w:sz w:val="18"/>
        </w:rPr>
        <w:t>cello</w:t>
      </w:r>
    </w:p>
    <w:p w14:paraId="73A38462" w14:textId="77777777" w:rsidR="0099593F" w:rsidRDefault="0099593F" w:rsidP="0099593F">
      <w:pPr>
        <w:pStyle w:val="BodyText"/>
        <w:widowControl/>
        <w:tabs>
          <w:tab w:val="right" w:leader="dot" w:pos="1440"/>
        </w:tabs>
        <w:rPr>
          <w:spacing w:val="5"/>
          <w:sz w:val="18"/>
        </w:rPr>
      </w:pPr>
    </w:p>
    <w:p w14:paraId="631A9EB5" w14:textId="77777777" w:rsidR="0099593F" w:rsidRPr="009623A7" w:rsidRDefault="0099593F" w:rsidP="0099593F">
      <w:pPr>
        <w:pStyle w:val="Subtitle"/>
        <w:widowControl/>
        <w:rPr>
          <w:rFonts w:ascii="GT Super Display Bold" w:hAnsi="GT Super Display Bold"/>
          <w:b w:val="0"/>
          <w:bCs w:val="0"/>
          <w:spacing w:val="5"/>
        </w:rPr>
      </w:pPr>
      <w:r w:rsidRPr="009623A7">
        <w:rPr>
          <w:rFonts w:ascii="GT Super Display Bold" w:hAnsi="GT Super Display Bold"/>
          <w:b w:val="0"/>
          <w:bCs w:val="0"/>
          <w:spacing w:val="5"/>
        </w:rPr>
        <w:t>comfort</w:t>
      </w:r>
    </w:p>
    <w:p w14:paraId="0F477061" w14:textId="77777777" w:rsidR="0099593F" w:rsidRPr="00805BDF" w:rsidRDefault="0099593F" w:rsidP="0099593F">
      <w:pPr>
        <w:pStyle w:val="BodyText"/>
        <w:widowControl/>
        <w:tabs>
          <w:tab w:val="right" w:leader="dot" w:pos="1440"/>
        </w:tabs>
        <w:rPr>
          <w:spacing w:val="5"/>
        </w:rPr>
        <w:sectPr w:rsidR="0099593F" w:rsidRPr="00805BDF" w:rsidSect="00387DF2">
          <w:type w:val="continuous"/>
          <w:pgSz w:w="7720" w:h="12240"/>
          <w:pgMar w:top="1080" w:right="1080" w:bottom="1080" w:left="1080" w:header="720" w:footer="720" w:gutter="0"/>
          <w:cols w:space="720"/>
          <w:docGrid w:linePitch="299"/>
        </w:sectPr>
      </w:pPr>
    </w:p>
    <w:p w14:paraId="42AEFEEC" w14:textId="77777777" w:rsidR="0099593F" w:rsidRPr="0099593F" w:rsidRDefault="0099593F" w:rsidP="0099593F">
      <w:pPr>
        <w:pStyle w:val="BodyText"/>
        <w:widowControl/>
        <w:tabs>
          <w:tab w:val="right" w:leader="dot" w:pos="1440"/>
        </w:tabs>
        <w:rPr>
          <w:spacing w:val="5"/>
          <w:sz w:val="18"/>
        </w:rPr>
      </w:pPr>
    </w:p>
    <w:p w14:paraId="4E767ABA" w14:textId="77777777" w:rsidR="0099593F" w:rsidRPr="009623A7" w:rsidRDefault="0099593F" w:rsidP="0099593F">
      <w:pPr>
        <w:pStyle w:val="BodyText"/>
        <w:widowControl/>
        <w:tabs>
          <w:tab w:val="right" w:leader="dot" w:pos="1440"/>
        </w:tabs>
        <w:rPr>
          <w:rFonts w:ascii="TODAYSANSNOW PRO DEMI" w:hAnsi="TODAYSANSNOW PRO DEMI"/>
          <w:b/>
          <w:bCs/>
          <w:spacing w:val="5"/>
          <w:sz w:val="18"/>
        </w:rPr>
      </w:pPr>
      <w:proofErr w:type="spellStart"/>
      <w:r w:rsidRPr="009623A7">
        <w:rPr>
          <w:rFonts w:ascii="TODAYSANSNOW PRO DEMI" w:hAnsi="TODAYSANSNOW PRO DEMI"/>
          <w:b/>
          <w:bCs/>
          <w:spacing w:val="5"/>
          <w:sz w:val="18"/>
        </w:rPr>
        <w:t>Abendlied</w:t>
      </w:r>
      <w:proofErr w:type="spellEnd"/>
      <w:r w:rsidRPr="009623A7">
        <w:rPr>
          <w:rFonts w:ascii="TODAYSANSNOW PRO DEMI" w:hAnsi="TODAYSANSNOW PRO DEMI"/>
          <w:b/>
          <w:bCs/>
          <w:spacing w:val="5"/>
          <w:sz w:val="18"/>
        </w:rPr>
        <w:t>, Op. 69, No. 3</w:t>
      </w:r>
    </w:p>
    <w:p w14:paraId="324F06FD"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pPr>
      <w:r w:rsidRPr="00DE7AAC">
        <w:rPr>
          <w:rFonts w:ascii="TodaySansNow Pro Regular" w:hAnsi="TodaySansNow Pro Regular"/>
          <w:spacing w:val="5"/>
          <w:sz w:val="18"/>
        </w:rPr>
        <w:br w:type="column"/>
      </w:r>
    </w:p>
    <w:p w14:paraId="1CCBF473"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 xml:space="preserve">Josef </w:t>
      </w:r>
      <w:proofErr w:type="spellStart"/>
      <w:r w:rsidRPr="00DE7AAC">
        <w:rPr>
          <w:rFonts w:ascii="TodaySansNow Pro Regular" w:hAnsi="TodaySansNow Pro Regular"/>
          <w:spacing w:val="5"/>
          <w:sz w:val="18"/>
        </w:rPr>
        <w:t>Rheinberger</w:t>
      </w:r>
      <w:proofErr w:type="spellEnd"/>
      <w:r w:rsidRPr="00DE7AAC">
        <w:rPr>
          <w:rFonts w:ascii="TodaySansNow Pro Regular" w:hAnsi="TodaySansNow Pro Regular"/>
          <w:spacing w:val="5"/>
          <w:sz w:val="18"/>
        </w:rPr>
        <w:t xml:space="preserve"> </w:t>
      </w:r>
    </w:p>
    <w:p w14:paraId="576D9FC4"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(1839 — 1901)</w:t>
      </w:r>
    </w:p>
    <w:p w14:paraId="239700B1"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num="2" w:space="720"/>
          <w:docGrid w:linePitch="299"/>
        </w:sectPr>
      </w:pPr>
    </w:p>
    <w:p w14:paraId="73023BA6"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pPr>
    </w:p>
    <w:p w14:paraId="37B735BC"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sectPr w:rsidR="0099593F" w:rsidRPr="00DE7AAC" w:rsidSect="00387DF2">
          <w:type w:val="continuous"/>
          <w:pgSz w:w="7720" w:h="12240"/>
          <w:pgMar w:top="1080" w:right="1080" w:bottom="1080" w:left="1080" w:header="720" w:footer="720" w:gutter="0"/>
          <w:cols w:space="720"/>
          <w:docGrid w:linePitch="299"/>
        </w:sectPr>
      </w:pPr>
    </w:p>
    <w:p w14:paraId="0A952C77" w14:textId="77777777" w:rsidR="0099593F" w:rsidRPr="00DE7AAC" w:rsidRDefault="0099593F" w:rsidP="0099593F">
      <w:pPr>
        <w:pStyle w:val="BodyText"/>
        <w:widowControl/>
        <w:tabs>
          <w:tab w:val="right" w:leader="dot" w:pos="1440"/>
        </w:tabs>
        <w:rPr>
          <w:rFonts w:ascii="TodaySansNow Pro Regular" w:hAnsi="TodaySansNow Pro Regular"/>
          <w:b/>
          <w:bCs/>
          <w:spacing w:val="5"/>
          <w:sz w:val="18"/>
        </w:rPr>
      </w:pPr>
      <w:r w:rsidRPr="00DE7AAC">
        <w:rPr>
          <w:rFonts w:ascii="TodaySansNow Pro Regular" w:hAnsi="TodaySansNow Pro Regular"/>
          <w:b/>
          <w:bCs/>
          <w:spacing w:val="5"/>
          <w:sz w:val="18"/>
        </w:rPr>
        <w:t>Ubi caritas</w:t>
      </w:r>
    </w:p>
    <w:p w14:paraId="17D7896E" w14:textId="77777777" w:rsidR="0099593F" w:rsidRPr="00DE7AAC" w:rsidRDefault="0099593F" w:rsidP="0099593F">
      <w:pPr>
        <w:pStyle w:val="BodyText"/>
        <w:widowControl/>
        <w:tabs>
          <w:tab w:val="right" w:leader="dot" w:pos="1440"/>
        </w:tabs>
        <w:rPr>
          <w:rFonts w:ascii="TodaySansNow Pro Regular" w:hAnsi="TodaySansNow Pro Regular"/>
          <w:spacing w:val="5"/>
          <w:sz w:val="18"/>
        </w:rPr>
      </w:pPr>
    </w:p>
    <w:p w14:paraId="42BFFD47"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 xml:space="preserve">Ola </w:t>
      </w:r>
      <w:proofErr w:type="spellStart"/>
      <w:r w:rsidRPr="00DE7AAC">
        <w:rPr>
          <w:rFonts w:ascii="TodaySansNow Pro Regular" w:hAnsi="TodaySansNow Pro Regular"/>
          <w:spacing w:val="5"/>
          <w:sz w:val="18"/>
        </w:rPr>
        <w:t>Gjeilo</w:t>
      </w:r>
      <w:proofErr w:type="spellEnd"/>
    </w:p>
    <w:p w14:paraId="5A646F19" w14:textId="77777777" w:rsidR="0099593F" w:rsidRPr="00DE7AAC" w:rsidRDefault="0099593F" w:rsidP="0099593F">
      <w:pPr>
        <w:pStyle w:val="BodyText"/>
        <w:widowControl/>
        <w:tabs>
          <w:tab w:val="right" w:leader="dot" w:pos="1440"/>
        </w:tabs>
        <w:jc w:val="right"/>
        <w:rPr>
          <w:rFonts w:ascii="TodaySansNow Pro Regular" w:hAnsi="TodaySansNow Pro Regular"/>
          <w:spacing w:val="5"/>
          <w:sz w:val="18"/>
        </w:rPr>
      </w:pPr>
      <w:r w:rsidRPr="00DE7AAC">
        <w:rPr>
          <w:rFonts w:ascii="TodaySansNow Pro Regular" w:hAnsi="TodaySansNow Pro Regular"/>
          <w:spacing w:val="5"/>
          <w:sz w:val="18"/>
        </w:rPr>
        <w:t>(b. 1978)</w:t>
      </w:r>
    </w:p>
    <w:p w14:paraId="5A06F7E9" w14:textId="77777777" w:rsidR="0099593F" w:rsidRPr="0099593F" w:rsidRDefault="0099593F" w:rsidP="0099593F">
      <w:pPr>
        <w:pStyle w:val="BodyText"/>
        <w:widowControl/>
        <w:tabs>
          <w:tab w:val="right" w:leader="dot" w:pos="1440"/>
        </w:tabs>
        <w:rPr>
          <w:spacing w:val="5"/>
          <w:sz w:val="18"/>
        </w:rPr>
        <w:sectPr w:rsidR="0099593F" w:rsidRPr="0099593F" w:rsidSect="00387DF2">
          <w:type w:val="continuous"/>
          <w:pgSz w:w="7720" w:h="12240"/>
          <w:pgMar w:top="1080" w:right="1080" w:bottom="1080" w:left="1080" w:header="720" w:footer="720" w:gutter="0"/>
          <w:cols w:num="2" w:space="720"/>
          <w:docGrid w:linePitch="299"/>
        </w:sectPr>
      </w:pPr>
    </w:p>
    <w:p w14:paraId="586179B7" w14:textId="77777777" w:rsidR="0099593F" w:rsidRPr="0099593F" w:rsidRDefault="0099593F" w:rsidP="0099593F">
      <w:pPr>
        <w:pStyle w:val="BodyText"/>
        <w:widowControl/>
        <w:tabs>
          <w:tab w:val="right" w:leader="dot" w:pos="1440"/>
        </w:tabs>
        <w:rPr>
          <w:spacing w:val="5"/>
          <w:sz w:val="18"/>
        </w:rPr>
      </w:pPr>
    </w:p>
    <w:p w14:paraId="2E8733AE" w14:textId="77777777" w:rsidR="0099593F" w:rsidRPr="0099593F" w:rsidRDefault="0099593F" w:rsidP="0099593F">
      <w:pPr>
        <w:pStyle w:val="BodyText"/>
        <w:widowControl/>
        <w:tabs>
          <w:tab w:val="right" w:leader="dot" w:pos="1440"/>
        </w:tabs>
        <w:ind w:left="0"/>
        <w:rPr>
          <w:spacing w:val="5"/>
          <w:sz w:val="18"/>
        </w:rPr>
        <w:sectPr w:rsidR="0099593F" w:rsidRPr="0099593F" w:rsidSect="00387DF2">
          <w:type w:val="continuous"/>
          <w:pgSz w:w="7720" w:h="12240"/>
          <w:pgMar w:top="1080" w:right="1080" w:bottom="1080" w:left="1080" w:header="720" w:footer="720" w:gutter="0"/>
          <w:cols w:space="720"/>
          <w:docGrid w:linePitch="299"/>
        </w:sectPr>
      </w:pPr>
    </w:p>
    <w:p w14:paraId="705CDEDB" w14:textId="12B7D076" w:rsidR="0099593F" w:rsidRPr="009623A7" w:rsidRDefault="0099593F" w:rsidP="0099593F">
      <w:pPr>
        <w:rPr>
          <w:rFonts w:ascii="GT Super Display Bold" w:hAnsi="GT Super Display Bold" w:cs="Arial"/>
          <w:color w:val="9D2234" w:themeColor="text2"/>
          <w:sz w:val="32"/>
          <w:szCs w:val="32"/>
        </w:rPr>
      </w:pPr>
      <w:r w:rsidRPr="009623A7">
        <w:rPr>
          <w:rFonts w:ascii="GT Super Display Bold" w:hAnsi="GT Super Display Bold" w:cs="Arial"/>
          <w:color w:val="9D2234" w:themeColor="text2"/>
          <w:sz w:val="32"/>
          <w:szCs w:val="32"/>
        </w:rPr>
        <w:lastRenderedPageBreak/>
        <w:t>Texts and Translations</w:t>
      </w:r>
    </w:p>
    <w:p w14:paraId="5FEF3D12" w14:textId="4282104A" w:rsidR="0099593F" w:rsidRPr="009623A7" w:rsidRDefault="0099593F" w:rsidP="0099593F">
      <w:pPr>
        <w:spacing w:before="240"/>
        <w:rPr>
          <w:rFonts w:ascii="TODAYSANSNOW PRO DEMI" w:hAnsi="TODAYSANSNOW PRO DEMI" w:cs="Arial"/>
          <w:b/>
          <w:bCs/>
          <w:color w:val="9D2234" w:themeColor="text2"/>
          <w:spacing w:val="5"/>
        </w:rPr>
        <w:sectPr w:rsidR="0099593F" w:rsidRPr="009623A7" w:rsidSect="00387DF2">
          <w:headerReference w:type="even" r:id="rId8"/>
          <w:footerReference w:type="default" r:id="rId9"/>
          <w:pgSz w:w="7720" w:h="12240"/>
          <w:pgMar w:top="720" w:right="720" w:bottom="720" w:left="720" w:header="720" w:footer="0" w:gutter="0"/>
          <w:pgNumType w:start="0"/>
          <w:cols w:space="720"/>
          <w:titlePg/>
          <w:docGrid w:linePitch="360"/>
        </w:sectPr>
      </w:pPr>
      <w:r w:rsidRPr="009623A7">
        <w:rPr>
          <w:rFonts w:ascii="TODAYSANSNOW PRO DEMI" w:hAnsi="TODAYSANSNOW PRO DEMI" w:cs="Arial"/>
          <w:b/>
          <w:bCs/>
          <w:color w:val="9D2234" w:themeColor="text2"/>
          <w:spacing w:val="5"/>
        </w:rPr>
        <w:t xml:space="preserve">O </w:t>
      </w:r>
      <w:proofErr w:type="spellStart"/>
      <w:r w:rsidRPr="009623A7">
        <w:rPr>
          <w:rFonts w:ascii="TODAYSANSNOW PRO DEMI" w:hAnsi="TODAYSANSNOW PRO DEMI" w:cs="Arial"/>
          <w:b/>
          <w:bCs/>
          <w:color w:val="9D2234" w:themeColor="text2"/>
          <w:spacing w:val="5"/>
        </w:rPr>
        <w:t>vos</w:t>
      </w:r>
      <w:proofErr w:type="spellEnd"/>
      <w:r w:rsidRPr="009623A7">
        <w:rPr>
          <w:rFonts w:ascii="TODAYSANSNOW PRO DEMI" w:hAnsi="TODAYSANSNOW PRO DEMI" w:cs="Arial"/>
          <w:b/>
          <w:bCs/>
          <w:color w:val="9D2234" w:themeColor="text2"/>
          <w:spacing w:val="5"/>
        </w:rPr>
        <w:t xml:space="preserve"> omnes</w:t>
      </w:r>
    </w:p>
    <w:p w14:paraId="03F17DA8" w14:textId="77777777" w:rsidR="0099593F" w:rsidRPr="00DE7AAC" w:rsidRDefault="0099593F" w:rsidP="0099593F">
      <w:pPr>
        <w:spacing w:before="116"/>
        <w:rPr>
          <w:rFonts w:ascii="TodaySansNow Pro Regular" w:hAnsi="TodaySansNow Pro Regular" w:cs="Arial"/>
          <w:i/>
          <w:spacing w:val="5"/>
          <w:sz w:val="18"/>
          <w:szCs w:val="18"/>
        </w:rPr>
      </w:pPr>
      <w:r w:rsidRPr="00DE7AAC">
        <w:rPr>
          <w:rFonts w:ascii="TodaySansNow Pro Regular" w:hAnsi="TodaySansNow Pro Regular" w:cs="Arial"/>
          <w:i/>
          <w:spacing w:val="5"/>
          <w:sz w:val="18"/>
          <w:szCs w:val="18"/>
        </w:rPr>
        <w:t xml:space="preserve">O </w:t>
      </w:r>
      <w:proofErr w:type="spellStart"/>
      <w:r w:rsidRPr="00DE7AAC">
        <w:rPr>
          <w:rFonts w:ascii="TodaySansNow Pro Regular" w:hAnsi="TodaySansNow Pro Regular" w:cs="Arial"/>
          <w:i/>
          <w:spacing w:val="5"/>
          <w:sz w:val="18"/>
          <w:szCs w:val="18"/>
        </w:rPr>
        <w:t>vos</w:t>
      </w:r>
      <w:proofErr w:type="spellEnd"/>
      <w:r w:rsidRPr="00DE7AAC">
        <w:rPr>
          <w:rFonts w:ascii="TodaySansNow Pro Regular" w:hAnsi="TodaySansNow Pro Regular" w:cs="Arial"/>
          <w:i/>
          <w:spacing w:val="5"/>
          <w:sz w:val="18"/>
          <w:szCs w:val="18"/>
        </w:rPr>
        <w:t xml:space="preserve"> omnes qui </w:t>
      </w:r>
      <w:proofErr w:type="spellStart"/>
      <w:r w:rsidRPr="00DE7AAC">
        <w:rPr>
          <w:rFonts w:ascii="TodaySansNow Pro Regular" w:hAnsi="TodaySansNow Pro Regular" w:cs="Arial"/>
          <w:i/>
          <w:spacing w:val="5"/>
          <w:sz w:val="18"/>
          <w:szCs w:val="18"/>
        </w:rPr>
        <w:t>transitis</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per viam,</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attendite</w:t>
      </w:r>
      <w:proofErr w:type="spellEnd"/>
      <w:r w:rsidRPr="00DE7AAC">
        <w:rPr>
          <w:rFonts w:ascii="TodaySansNow Pro Regular" w:hAnsi="TodaySansNow Pro Regular" w:cs="Arial"/>
          <w:i/>
          <w:spacing w:val="5"/>
          <w:sz w:val="18"/>
          <w:szCs w:val="18"/>
        </w:rPr>
        <w:t xml:space="preserve"> et videte:</w:t>
      </w:r>
    </w:p>
    <w:p w14:paraId="626E5532" w14:textId="77777777" w:rsidR="0099593F" w:rsidRPr="00DE7AAC" w:rsidRDefault="0099593F" w:rsidP="0099593F">
      <w:pPr>
        <w:spacing w:before="116"/>
        <w:rPr>
          <w:rFonts w:ascii="TodaySansNow Pro Regular" w:hAnsi="TodaySansNow Pro Regular" w:cs="Arial"/>
          <w:i/>
          <w:spacing w:val="5"/>
          <w:sz w:val="18"/>
          <w:szCs w:val="18"/>
        </w:rPr>
      </w:pPr>
      <w:r w:rsidRPr="00DE7AAC">
        <w:rPr>
          <w:rFonts w:ascii="TodaySansNow Pro Regular" w:hAnsi="TodaySansNow Pro Regular" w:cs="Arial"/>
          <w:i/>
          <w:spacing w:val="5"/>
          <w:sz w:val="18"/>
          <w:szCs w:val="18"/>
        </w:rPr>
        <w:t xml:space="preserve">Si </w:t>
      </w:r>
      <w:proofErr w:type="spellStart"/>
      <w:r w:rsidRPr="00DE7AAC">
        <w:rPr>
          <w:rFonts w:ascii="TodaySansNow Pro Regular" w:hAnsi="TodaySansNow Pro Regular" w:cs="Arial"/>
          <w:i/>
          <w:spacing w:val="5"/>
          <w:sz w:val="18"/>
          <w:szCs w:val="18"/>
        </w:rPr>
        <w:t>est</w:t>
      </w:r>
      <w:proofErr w:type="spellEnd"/>
      <w:r w:rsidRPr="00DE7AAC">
        <w:rPr>
          <w:rFonts w:ascii="TodaySansNow Pro Regular" w:hAnsi="TodaySansNow Pro Regular" w:cs="Arial"/>
          <w:i/>
          <w:spacing w:val="5"/>
          <w:sz w:val="18"/>
          <w:szCs w:val="18"/>
        </w:rPr>
        <w:t xml:space="preserve"> dolor </w:t>
      </w:r>
      <w:proofErr w:type="spellStart"/>
      <w:r w:rsidRPr="00DE7AAC">
        <w:rPr>
          <w:rFonts w:ascii="TodaySansNow Pro Regular" w:hAnsi="TodaySansNow Pro Regular" w:cs="Arial"/>
          <w:i/>
          <w:spacing w:val="5"/>
          <w:sz w:val="18"/>
          <w:szCs w:val="18"/>
        </w:rPr>
        <w:t>similis</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sicut</w:t>
      </w:r>
      <w:proofErr w:type="spellEnd"/>
      <w:r w:rsidRPr="00DE7AAC">
        <w:rPr>
          <w:rFonts w:ascii="TodaySansNow Pro Regular" w:hAnsi="TodaySansNow Pro Regular" w:cs="Arial"/>
          <w:i/>
          <w:spacing w:val="5"/>
          <w:sz w:val="18"/>
          <w:szCs w:val="18"/>
        </w:rPr>
        <w:t xml:space="preserve"> </w:t>
      </w:r>
      <w:r w:rsidRPr="00DE7AAC">
        <w:rPr>
          <w:rFonts w:ascii="TodaySansNow Pro Regular" w:hAnsi="TodaySansNow Pro Regular" w:cs="Arial"/>
          <w:i/>
          <w:spacing w:val="5"/>
          <w:sz w:val="18"/>
          <w:szCs w:val="18"/>
        </w:rPr>
        <w:br/>
        <w:t>dolor meus.</w:t>
      </w:r>
    </w:p>
    <w:p w14:paraId="3DC73DB9" w14:textId="77777777" w:rsidR="0099593F" w:rsidRPr="00DE7AAC" w:rsidRDefault="0099593F" w:rsidP="0099593F">
      <w:pPr>
        <w:spacing w:before="116"/>
        <w:rPr>
          <w:rFonts w:ascii="TodaySansNow Pro Regular" w:hAnsi="TodaySansNow Pro Regular" w:cs="Arial"/>
          <w:i/>
          <w:spacing w:val="5"/>
          <w:sz w:val="18"/>
          <w:szCs w:val="18"/>
        </w:rPr>
      </w:pPr>
      <w:proofErr w:type="spellStart"/>
      <w:r w:rsidRPr="00DE7AAC">
        <w:rPr>
          <w:rFonts w:ascii="TodaySansNow Pro Regular" w:hAnsi="TodaySansNow Pro Regular" w:cs="Arial"/>
          <w:i/>
          <w:spacing w:val="5"/>
          <w:sz w:val="18"/>
          <w:szCs w:val="18"/>
        </w:rPr>
        <w:t>Attendite</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universi</w:t>
      </w:r>
      <w:proofErr w:type="spellEnd"/>
      <w:r w:rsidRPr="00DE7AAC">
        <w:rPr>
          <w:rFonts w:ascii="TodaySansNow Pro Regular" w:hAnsi="TodaySansNow Pro Regular" w:cs="Arial"/>
          <w:i/>
          <w:spacing w:val="5"/>
          <w:sz w:val="18"/>
          <w:szCs w:val="18"/>
        </w:rPr>
        <w:t xml:space="preserve"> populi, et videte </w:t>
      </w:r>
      <w:proofErr w:type="spellStart"/>
      <w:r w:rsidRPr="00DE7AAC">
        <w:rPr>
          <w:rFonts w:ascii="TodaySansNow Pro Regular" w:hAnsi="TodaySansNow Pro Regular" w:cs="Arial"/>
          <w:i/>
          <w:spacing w:val="5"/>
          <w:sz w:val="18"/>
          <w:szCs w:val="18"/>
        </w:rPr>
        <w:t>dolorem</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meum</w:t>
      </w:r>
      <w:proofErr w:type="spellEnd"/>
      <w:r w:rsidRPr="00DE7AAC">
        <w:rPr>
          <w:rFonts w:ascii="TodaySansNow Pro Regular" w:hAnsi="TodaySansNow Pro Regular" w:cs="Arial"/>
          <w:i/>
          <w:spacing w:val="5"/>
          <w:sz w:val="18"/>
          <w:szCs w:val="18"/>
        </w:rPr>
        <w:t>.</w:t>
      </w:r>
    </w:p>
    <w:p w14:paraId="1F97C4E4" w14:textId="1CF0B026" w:rsidR="0099593F" w:rsidRPr="00DE7AAC" w:rsidRDefault="0099593F" w:rsidP="0099593F">
      <w:pPr>
        <w:spacing w:before="116"/>
        <w:rPr>
          <w:rFonts w:ascii="TodaySansNow Pro Regular" w:hAnsi="TodaySansNow Pro Regular" w:cs="Arial"/>
          <w:i/>
          <w:spacing w:val="5"/>
          <w:sz w:val="18"/>
          <w:szCs w:val="18"/>
        </w:rPr>
      </w:pPr>
      <w:r w:rsidRPr="00DE7AAC">
        <w:rPr>
          <w:rFonts w:ascii="TodaySansNow Pro Regular" w:hAnsi="TodaySansNow Pro Regular" w:cs="Arial"/>
          <w:i/>
          <w:spacing w:val="5"/>
          <w:sz w:val="18"/>
          <w:szCs w:val="18"/>
        </w:rPr>
        <w:t xml:space="preserve">Si </w:t>
      </w:r>
      <w:proofErr w:type="spellStart"/>
      <w:r w:rsidRPr="00DE7AAC">
        <w:rPr>
          <w:rFonts w:ascii="TodaySansNow Pro Regular" w:hAnsi="TodaySansNow Pro Regular" w:cs="Arial"/>
          <w:i/>
          <w:spacing w:val="5"/>
          <w:sz w:val="18"/>
          <w:szCs w:val="18"/>
        </w:rPr>
        <w:t>est</w:t>
      </w:r>
      <w:proofErr w:type="spellEnd"/>
      <w:r w:rsidRPr="00DE7AAC">
        <w:rPr>
          <w:rFonts w:ascii="TodaySansNow Pro Regular" w:hAnsi="TodaySansNow Pro Regular" w:cs="Arial"/>
          <w:i/>
          <w:spacing w:val="5"/>
          <w:sz w:val="18"/>
          <w:szCs w:val="18"/>
        </w:rPr>
        <w:t xml:space="preserve"> dolor </w:t>
      </w:r>
      <w:proofErr w:type="spellStart"/>
      <w:r w:rsidRPr="00DE7AAC">
        <w:rPr>
          <w:rFonts w:ascii="TodaySansNow Pro Regular" w:hAnsi="TodaySansNow Pro Regular" w:cs="Arial"/>
          <w:i/>
          <w:spacing w:val="5"/>
          <w:sz w:val="18"/>
          <w:szCs w:val="18"/>
        </w:rPr>
        <w:t>similis</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sicut</w:t>
      </w:r>
      <w:proofErr w:type="spellEnd"/>
      <w:r w:rsidRPr="00DE7AAC">
        <w:rPr>
          <w:rFonts w:ascii="TodaySansNow Pro Regular" w:hAnsi="TodaySansNow Pro Regular" w:cs="Arial"/>
          <w:i/>
          <w:spacing w:val="5"/>
          <w:sz w:val="18"/>
          <w:szCs w:val="18"/>
        </w:rPr>
        <w:t xml:space="preserve"> </w:t>
      </w:r>
      <w:r w:rsidRPr="00DE7AAC">
        <w:rPr>
          <w:rFonts w:ascii="TodaySansNow Pro Regular" w:hAnsi="TodaySansNow Pro Regular" w:cs="Arial"/>
          <w:i/>
          <w:spacing w:val="5"/>
          <w:sz w:val="18"/>
          <w:szCs w:val="18"/>
        </w:rPr>
        <w:br/>
        <w:t>dolor meus.</w:t>
      </w:r>
    </w:p>
    <w:p w14:paraId="58A26E15" w14:textId="77777777" w:rsidR="0099593F" w:rsidRPr="00DE7AAC" w:rsidRDefault="0099593F" w:rsidP="0099593F">
      <w:pPr>
        <w:spacing w:before="116"/>
        <w:rPr>
          <w:rFonts w:ascii="TodaySansNow Pro Regular" w:hAnsi="TodaySansNow Pro Regular" w:cs="Arial"/>
          <w:i/>
          <w:spacing w:val="5"/>
          <w:sz w:val="18"/>
          <w:szCs w:val="18"/>
        </w:rPr>
      </w:pPr>
    </w:p>
    <w:p w14:paraId="13B18965" w14:textId="77777777" w:rsidR="0099593F" w:rsidRPr="00DE7AAC" w:rsidRDefault="0099593F" w:rsidP="0099593F">
      <w:pPr>
        <w:rPr>
          <w:rFonts w:ascii="TodaySansNow Pro Regular" w:hAnsi="TodaySansNow Pro Regular" w:cs="Arial"/>
          <w:spacing w:val="5"/>
          <w:sz w:val="18"/>
          <w:szCs w:val="18"/>
        </w:rPr>
      </w:pPr>
      <w:r w:rsidRPr="00DE7AAC">
        <w:rPr>
          <w:rFonts w:ascii="TodaySansNow Pro Regular" w:hAnsi="TodaySansNow Pro Regular" w:cs="Arial"/>
          <w:spacing w:val="5"/>
          <w:sz w:val="18"/>
          <w:szCs w:val="18"/>
        </w:rPr>
        <w:t>Text: Lamentations 1:12</w:t>
      </w:r>
    </w:p>
    <w:p w14:paraId="1C691AC6" w14:textId="77777777" w:rsidR="0099593F" w:rsidRPr="00DE7AAC" w:rsidRDefault="0099593F" w:rsidP="0099593F">
      <w:pPr>
        <w:spacing w:before="116"/>
        <w:rPr>
          <w:rFonts w:ascii="TodaySansNow Pro Regular" w:hAnsi="TodaySansNow Pro Regular" w:cs="Arial"/>
          <w:spacing w:val="5"/>
          <w:sz w:val="18"/>
          <w:szCs w:val="18"/>
        </w:rPr>
      </w:pPr>
      <w:r w:rsidRPr="00DE7AAC">
        <w:rPr>
          <w:rFonts w:ascii="TodaySansNow Pro Regular" w:hAnsi="TodaySansNow Pro Regular" w:cs="Arial"/>
          <w:spacing w:val="5"/>
          <w:sz w:val="18"/>
          <w:szCs w:val="18"/>
        </w:rPr>
        <w:br w:type="column"/>
      </w:r>
      <w:r w:rsidRPr="00DE7AAC">
        <w:rPr>
          <w:rFonts w:ascii="TodaySansNow Pro Regular" w:hAnsi="TodaySansNow Pro Regular" w:cs="Arial"/>
          <w:spacing w:val="5"/>
          <w:sz w:val="18"/>
          <w:szCs w:val="18"/>
        </w:rPr>
        <w:t>O all ye that pass by the way, attend and see:</w:t>
      </w:r>
    </w:p>
    <w:p w14:paraId="0734DD66" w14:textId="77777777" w:rsidR="0099593F" w:rsidRPr="00DE7AAC" w:rsidRDefault="0099593F" w:rsidP="0099593F">
      <w:pPr>
        <w:spacing w:before="116"/>
        <w:rPr>
          <w:rFonts w:ascii="TodaySansNow Pro Regular" w:hAnsi="TodaySansNow Pro Regular" w:cs="Arial"/>
          <w:spacing w:val="5"/>
          <w:sz w:val="18"/>
          <w:szCs w:val="18"/>
        </w:rPr>
      </w:pPr>
      <w:r w:rsidRPr="00DE7AAC">
        <w:rPr>
          <w:rFonts w:ascii="TodaySansNow Pro Regular" w:hAnsi="TodaySansNow Pro Regular" w:cs="Arial"/>
          <w:spacing w:val="5"/>
          <w:sz w:val="18"/>
          <w:szCs w:val="18"/>
        </w:rPr>
        <w:t xml:space="preserve">If there be any sorrow like to </w:t>
      </w:r>
      <w:r w:rsidRPr="00DE7AAC">
        <w:rPr>
          <w:rFonts w:ascii="TodaySansNow Pro Regular" w:hAnsi="TodaySansNow Pro Regular" w:cs="Arial"/>
          <w:spacing w:val="5"/>
          <w:sz w:val="18"/>
          <w:szCs w:val="18"/>
        </w:rPr>
        <w:br/>
        <w:t>my sorrow.</w:t>
      </w:r>
    </w:p>
    <w:p w14:paraId="121E3FC4" w14:textId="77777777" w:rsidR="0099593F" w:rsidRPr="00DE7AAC" w:rsidRDefault="0099593F" w:rsidP="0099593F">
      <w:pPr>
        <w:spacing w:before="116"/>
        <w:rPr>
          <w:rFonts w:ascii="TodaySansNow Pro Regular" w:hAnsi="TodaySansNow Pro Regular" w:cs="Arial"/>
          <w:spacing w:val="5"/>
          <w:sz w:val="18"/>
          <w:szCs w:val="18"/>
        </w:rPr>
      </w:pPr>
      <w:r w:rsidRPr="00DE7AAC">
        <w:rPr>
          <w:rFonts w:ascii="TodaySansNow Pro Regular" w:hAnsi="TodaySansNow Pro Regular" w:cs="Arial"/>
          <w:spacing w:val="5"/>
          <w:sz w:val="18"/>
          <w:szCs w:val="18"/>
        </w:rPr>
        <w:t xml:space="preserve">Attend, all ye people, and see </w:t>
      </w:r>
      <w:r w:rsidRPr="00DE7AAC">
        <w:rPr>
          <w:rFonts w:ascii="TodaySansNow Pro Regular" w:hAnsi="TodaySansNow Pro Regular" w:cs="Arial"/>
          <w:spacing w:val="5"/>
          <w:sz w:val="18"/>
          <w:szCs w:val="18"/>
        </w:rPr>
        <w:br/>
        <w:t>my sorrow:</w:t>
      </w:r>
    </w:p>
    <w:p w14:paraId="2D80EE0A" w14:textId="77777777" w:rsidR="0099593F" w:rsidRPr="00DE7AAC" w:rsidRDefault="0099593F" w:rsidP="0099593F">
      <w:pPr>
        <w:spacing w:before="116"/>
        <w:rPr>
          <w:rFonts w:ascii="TodaySansNow Pro Regular" w:hAnsi="TodaySansNow Pro Regular"/>
          <w:spacing w:val="5"/>
          <w:sz w:val="18"/>
          <w:szCs w:val="18"/>
        </w:rPr>
      </w:pPr>
      <w:r w:rsidRPr="00DE7AAC">
        <w:rPr>
          <w:rFonts w:ascii="TodaySansNow Pro Regular" w:hAnsi="TodaySansNow Pro Regular" w:cs="Arial"/>
          <w:spacing w:val="5"/>
          <w:sz w:val="18"/>
          <w:szCs w:val="18"/>
        </w:rPr>
        <w:t xml:space="preserve">If there be any sorrow like to </w:t>
      </w:r>
      <w:r w:rsidRPr="00DE7AAC">
        <w:rPr>
          <w:rFonts w:ascii="TodaySansNow Pro Regular" w:hAnsi="TodaySansNow Pro Regular" w:cs="Arial"/>
          <w:spacing w:val="5"/>
          <w:sz w:val="18"/>
          <w:szCs w:val="18"/>
        </w:rPr>
        <w:br/>
        <w:t>my sorrow</w:t>
      </w:r>
    </w:p>
    <w:p w14:paraId="5B9F4382" w14:textId="77777777" w:rsidR="0099593F" w:rsidRPr="00DE7AAC" w:rsidRDefault="0099593F">
      <w:pPr>
        <w:rPr>
          <w:rFonts w:ascii="TodaySansNow Pro Regular" w:hAnsi="TodaySansNow Pro Regular" w:cs="Arial"/>
          <w:sz w:val="18"/>
          <w:szCs w:val="18"/>
        </w:rPr>
      </w:pPr>
    </w:p>
    <w:p w14:paraId="7806CEED" w14:textId="232B9FD4" w:rsidR="0099593F" w:rsidRPr="00DE7AAC" w:rsidRDefault="0099593F">
      <w:pPr>
        <w:rPr>
          <w:rFonts w:ascii="TodaySansNow Pro Regular" w:hAnsi="TodaySansNow Pro Regular" w:cs="Arial"/>
          <w:sz w:val="18"/>
          <w:szCs w:val="18"/>
        </w:rPr>
        <w:sectPr w:rsidR="0099593F" w:rsidRPr="00DE7AAC" w:rsidSect="00387DF2">
          <w:type w:val="continuous"/>
          <w:pgSz w:w="7720" w:h="12240"/>
          <w:pgMar w:top="720" w:right="720" w:bottom="720" w:left="720" w:header="720" w:footer="0" w:gutter="0"/>
          <w:pgNumType w:start="0"/>
          <w:cols w:num="2" w:space="720"/>
          <w:titlePg/>
          <w:docGrid w:linePitch="360"/>
        </w:sectPr>
      </w:pPr>
    </w:p>
    <w:p w14:paraId="4BB9F9D0" w14:textId="77777777" w:rsidR="0099593F" w:rsidRPr="009623A7" w:rsidRDefault="0099593F" w:rsidP="0099593F">
      <w:pPr>
        <w:spacing w:before="240"/>
        <w:rPr>
          <w:rFonts w:ascii="TODAYSANSNOW PRO DEMI" w:hAnsi="TODAYSANSNOW PRO DEMI" w:cs="Arial"/>
          <w:b/>
          <w:bCs/>
          <w:color w:val="9D2234" w:themeColor="text2"/>
          <w:spacing w:val="5"/>
        </w:rPr>
      </w:pPr>
      <w:r w:rsidRPr="009623A7">
        <w:rPr>
          <w:rFonts w:ascii="TODAYSANSNOW PRO DEMI" w:hAnsi="TODAYSANSNOW PRO DEMI" w:cs="Arial"/>
          <w:b/>
          <w:bCs/>
          <w:color w:val="9D2234" w:themeColor="text2"/>
          <w:spacing w:val="5"/>
        </w:rPr>
        <w:t>Quatre motets pour un temps de penitence</w:t>
      </w:r>
    </w:p>
    <w:p w14:paraId="4D6533FD" w14:textId="77777777" w:rsidR="0099593F" w:rsidRPr="009623A7" w:rsidRDefault="0099593F" w:rsidP="0099593F">
      <w:pPr>
        <w:spacing w:before="116"/>
        <w:rPr>
          <w:rFonts w:ascii="TODAYSANSNOW PRO DEMI" w:hAnsi="TODAYSANSNOW PRO DEMI" w:cs="Arial"/>
          <w:b/>
          <w:bCs/>
          <w:i/>
          <w:iCs/>
          <w:spacing w:val="5"/>
          <w:sz w:val="18"/>
          <w:szCs w:val="18"/>
        </w:rPr>
      </w:pPr>
      <w:r w:rsidRPr="009623A7">
        <w:rPr>
          <w:rFonts w:ascii="TODAYSANSNOW PRO DEMI" w:hAnsi="TODAYSANSNOW PRO DEMI" w:cs="Arial"/>
          <w:b/>
          <w:bCs/>
          <w:i/>
          <w:iCs/>
          <w:spacing w:val="5"/>
          <w:sz w:val="18"/>
          <w:szCs w:val="18"/>
        </w:rPr>
        <w:t xml:space="preserve">II. Vinea </w:t>
      </w:r>
      <w:proofErr w:type="spellStart"/>
      <w:r w:rsidRPr="009623A7">
        <w:rPr>
          <w:rFonts w:ascii="TODAYSANSNOW PRO DEMI" w:hAnsi="TODAYSANSNOW PRO DEMI" w:cs="Arial"/>
          <w:b/>
          <w:bCs/>
          <w:i/>
          <w:iCs/>
          <w:spacing w:val="5"/>
          <w:sz w:val="18"/>
          <w:szCs w:val="18"/>
        </w:rPr>
        <w:t>mea</w:t>
      </w:r>
      <w:proofErr w:type="spellEnd"/>
      <w:r w:rsidRPr="009623A7">
        <w:rPr>
          <w:rFonts w:ascii="TODAYSANSNOW PRO DEMI" w:hAnsi="TODAYSANSNOW PRO DEMI" w:cs="Arial"/>
          <w:b/>
          <w:bCs/>
          <w:i/>
          <w:iCs/>
          <w:spacing w:val="5"/>
          <w:sz w:val="18"/>
          <w:szCs w:val="18"/>
        </w:rPr>
        <w:t xml:space="preserve"> </w:t>
      </w:r>
      <w:proofErr w:type="spellStart"/>
      <w:r w:rsidRPr="009623A7">
        <w:rPr>
          <w:rFonts w:ascii="TODAYSANSNOW PRO DEMI" w:hAnsi="TODAYSANSNOW PRO DEMI" w:cs="Arial"/>
          <w:b/>
          <w:bCs/>
          <w:i/>
          <w:iCs/>
          <w:spacing w:val="5"/>
          <w:sz w:val="18"/>
          <w:szCs w:val="18"/>
        </w:rPr>
        <w:t>electa</w:t>
      </w:r>
      <w:proofErr w:type="spellEnd"/>
    </w:p>
    <w:p w14:paraId="0F4958B4" w14:textId="77777777" w:rsidR="0099593F" w:rsidRPr="00DE7AAC" w:rsidRDefault="0099593F" w:rsidP="0099593F">
      <w:pPr>
        <w:spacing w:before="116"/>
        <w:rPr>
          <w:rFonts w:ascii="TodaySansNow Pro Regular" w:hAnsi="TodaySansNow Pro Regular" w:cs="Arial"/>
          <w:i/>
          <w:spacing w:val="5"/>
          <w:sz w:val="18"/>
          <w:szCs w:val="18"/>
        </w:rPr>
        <w:sectPr w:rsidR="0099593F" w:rsidRPr="00DE7AAC" w:rsidSect="00387DF2">
          <w:headerReference w:type="even" r:id="rId10"/>
          <w:footerReference w:type="default" r:id="rId11"/>
          <w:type w:val="continuous"/>
          <w:pgSz w:w="7720" w:h="12240"/>
          <w:pgMar w:top="720" w:right="720" w:bottom="720" w:left="720" w:header="720" w:footer="0" w:gutter="0"/>
          <w:pgNumType w:start="0"/>
          <w:cols w:space="720"/>
          <w:titlePg/>
          <w:docGrid w:linePitch="360"/>
        </w:sectPr>
      </w:pPr>
    </w:p>
    <w:p w14:paraId="62F97E88" w14:textId="77777777" w:rsidR="0099593F" w:rsidRPr="00DE7AAC" w:rsidRDefault="0099593F" w:rsidP="0099593F">
      <w:pPr>
        <w:spacing w:before="116"/>
        <w:rPr>
          <w:rFonts w:ascii="TodaySansNow Pro Regular" w:hAnsi="TodaySansNow Pro Regular" w:cs="Arial"/>
          <w:i/>
          <w:spacing w:val="5"/>
          <w:sz w:val="18"/>
          <w:szCs w:val="18"/>
        </w:rPr>
      </w:pPr>
      <w:r w:rsidRPr="00DE7AAC">
        <w:rPr>
          <w:rFonts w:ascii="TodaySansNow Pro Regular" w:hAnsi="TodaySansNow Pro Regular" w:cs="Arial"/>
          <w:i/>
          <w:spacing w:val="5"/>
          <w:sz w:val="18"/>
          <w:szCs w:val="18"/>
        </w:rPr>
        <w:t xml:space="preserve">Vinea </w:t>
      </w:r>
      <w:proofErr w:type="spellStart"/>
      <w:r w:rsidRPr="00DE7AAC">
        <w:rPr>
          <w:rFonts w:ascii="TodaySansNow Pro Regular" w:hAnsi="TodaySansNow Pro Regular" w:cs="Arial"/>
          <w:i/>
          <w:spacing w:val="5"/>
          <w:sz w:val="18"/>
          <w:szCs w:val="18"/>
        </w:rPr>
        <w:t>mea</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electa</w:t>
      </w:r>
      <w:proofErr w:type="spellEnd"/>
      <w:r w:rsidRPr="00DE7AAC">
        <w:rPr>
          <w:rFonts w:ascii="TodaySansNow Pro Regular" w:hAnsi="TodaySansNow Pro Regular" w:cs="Arial"/>
          <w:i/>
          <w:spacing w:val="5"/>
          <w:sz w:val="18"/>
          <w:szCs w:val="18"/>
        </w:rPr>
        <w:t xml:space="preserve">, </w:t>
      </w:r>
      <w:r w:rsidRPr="00DE7AAC">
        <w:rPr>
          <w:rFonts w:ascii="TodaySansNow Pro Regular" w:hAnsi="TodaySansNow Pro Regular" w:cs="Arial"/>
          <w:i/>
          <w:spacing w:val="5"/>
          <w:sz w:val="18"/>
          <w:szCs w:val="18"/>
        </w:rPr>
        <w:br/>
        <w:t xml:space="preserve">ego </w:t>
      </w:r>
      <w:proofErr w:type="spellStart"/>
      <w:r w:rsidRPr="00DE7AAC">
        <w:rPr>
          <w:rFonts w:ascii="TodaySansNow Pro Regular" w:hAnsi="TodaySansNow Pro Regular" w:cs="Arial"/>
          <w:i/>
          <w:spacing w:val="5"/>
          <w:sz w:val="18"/>
          <w:szCs w:val="18"/>
        </w:rPr>
        <w:t>te</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plantavi</w:t>
      </w:r>
      <w:proofErr w:type="spellEnd"/>
      <w:r w:rsidRPr="00DE7AAC">
        <w:rPr>
          <w:rFonts w:ascii="TodaySansNow Pro Regular" w:hAnsi="TodaySansNow Pro Regular" w:cs="Arial"/>
          <w:i/>
          <w:spacing w:val="5"/>
          <w:sz w:val="18"/>
          <w:szCs w:val="18"/>
        </w:rPr>
        <w:t>:</w:t>
      </w:r>
    </w:p>
    <w:p w14:paraId="18780B5D" w14:textId="77777777" w:rsidR="0099593F" w:rsidRPr="00DE7AAC" w:rsidRDefault="0099593F" w:rsidP="0099593F">
      <w:pPr>
        <w:spacing w:before="116"/>
        <w:rPr>
          <w:rFonts w:ascii="TodaySansNow Pro Regular" w:hAnsi="TodaySansNow Pro Regular" w:cs="Arial"/>
          <w:i/>
          <w:spacing w:val="5"/>
          <w:sz w:val="18"/>
          <w:szCs w:val="18"/>
        </w:rPr>
      </w:pPr>
      <w:r w:rsidRPr="00DE7AAC">
        <w:rPr>
          <w:rFonts w:ascii="TodaySansNow Pro Regular" w:hAnsi="TodaySansNow Pro Regular" w:cs="Arial"/>
          <w:i/>
          <w:spacing w:val="5"/>
          <w:sz w:val="18"/>
          <w:szCs w:val="18"/>
        </w:rPr>
        <w:t>quomodo conversa es</w:t>
      </w:r>
      <w:r w:rsidRPr="00DE7AAC">
        <w:rPr>
          <w:rFonts w:ascii="TodaySansNow Pro Regular" w:hAnsi="TodaySansNow Pro Regular" w:cs="Arial"/>
          <w:i/>
          <w:spacing w:val="5"/>
          <w:sz w:val="18"/>
          <w:szCs w:val="18"/>
        </w:rPr>
        <w:br/>
        <w:t xml:space="preserve">in </w:t>
      </w:r>
      <w:proofErr w:type="spellStart"/>
      <w:r w:rsidRPr="00DE7AAC">
        <w:rPr>
          <w:rFonts w:ascii="TodaySansNow Pro Regular" w:hAnsi="TodaySansNow Pro Regular" w:cs="Arial"/>
          <w:i/>
          <w:spacing w:val="5"/>
          <w:sz w:val="18"/>
          <w:szCs w:val="18"/>
        </w:rPr>
        <w:t>amaritudinem</w:t>
      </w:r>
      <w:proofErr w:type="spellEnd"/>
      <w:r w:rsidRPr="00DE7AAC">
        <w:rPr>
          <w:rFonts w:ascii="TodaySansNow Pro Regular" w:hAnsi="TodaySansNow Pro Regular" w:cs="Arial"/>
          <w:i/>
          <w:spacing w:val="5"/>
          <w:sz w:val="18"/>
          <w:szCs w:val="18"/>
        </w:rPr>
        <w:t>,</w:t>
      </w:r>
    </w:p>
    <w:p w14:paraId="5058AE19" w14:textId="77777777" w:rsidR="0099593F" w:rsidRPr="00DE7AAC" w:rsidRDefault="0099593F" w:rsidP="0099593F">
      <w:pPr>
        <w:spacing w:before="116"/>
        <w:rPr>
          <w:rFonts w:ascii="TodaySansNow Pro Regular" w:hAnsi="TodaySansNow Pro Regular" w:cs="Arial"/>
          <w:i/>
          <w:spacing w:val="5"/>
          <w:sz w:val="18"/>
          <w:szCs w:val="18"/>
        </w:rPr>
      </w:pPr>
      <w:proofErr w:type="spellStart"/>
      <w:r w:rsidRPr="00DE7AAC">
        <w:rPr>
          <w:rFonts w:ascii="TodaySansNow Pro Regular" w:hAnsi="TodaySansNow Pro Regular" w:cs="Arial"/>
          <w:i/>
          <w:spacing w:val="5"/>
          <w:sz w:val="18"/>
          <w:szCs w:val="18"/>
        </w:rPr>
        <w:t>ut</w:t>
      </w:r>
      <w:proofErr w:type="spellEnd"/>
      <w:r w:rsidRPr="00DE7AAC">
        <w:rPr>
          <w:rFonts w:ascii="TodaySansNow Pro Regular" w:hAnsi="TodaySansNow Pro Regular" w:cs="Arial"/>
          <w:i/>
          <w:spacing w:val="5"/>
          <w:sz w:val="18"/>
          <w:szCs w:val="18"/>
        </w:rPr>
        <w:t xml:space="preserve"> me </w:t>
      </w:r>
      <w:proofErr w:type="spellStart"/>
      <w:r w:rsidRPr="00DE7AAC">
        <w:rPr>
          <w:rFonts w:ascii="TodaySansNow Pro Regular" w:hAnsi="TodaySansNow Pro Regular" w:cs="Arial"/>
          <w:i/>
          <w:spacing w:val="5"/>
          <w:sz w:val="18"/>
          <w:szCs w:val="18"/>
        </w:rPr>
        <w:t>crucifigeres</w:t>
      </w:r>
      <w:proofErr w:type="spellEnd"/>
      <w:r w:rsidRPr="00DE7AAC">
        <w:rPr>
          <w:rFonts w:ascii="TodaySansNow Pro Regular" w:hAnsi="TodaySansNow Pro Regular" w:cs="Arial"/>
          <w:i/>
          <w:spacing w:val="5"/>
          <w:sz w:val="18"/>
          <w:szCs w:val="18"/>
        </w:rPr>
        <w:br/>
        <w:t xml:space="preserve">et </w:t>
      </w:r>
      <w:proofErr w:type="spellStart"/>
      <w:r w:rsidRPr="00DE7AAC">
        <w:rPr>
          <w:rFonts w:ascii="TodaySansNow Pro Regular" w:hAnsi="TodaySansNow Pro Regular" w:cs="Arial"/>
          <w:i/>
          <w:spacing w:val="5"/>
          <w:sz w:val="18"/>
          <w:szCs w:val="18"/>
        </w:rPr>
        <w:t>Barabbam</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dimitteres</w:t>
      </w:r>
      <w:proofErr w:type="spellEnd"/>
      <w:r w:rsidRPr="00DE7AAC">
        <w:rPr>
          <w:rFonts w:ascii="TodaySansNow Pro Regular" w:hAnsi="TodaySansNow Pro Regular" w:cs="Arial"/>
          <w:i/>
          <w:spacing w:val="5"/>
          <w:sz w:val="18"/>
          <w:szCs w:val="18"/>
        </w:rPr>
        <w:t>?</w:t>
      </w:r>
    </w:p>
    <w:p w14:paraId="751BE193" w14:textId="77777777" w:rsidR="0099593F" w:rsidRPr="00DE7AAC" w:rsidRDefault="0099593F" w:rsidP="0099593F">
      <w:pPr>
        <w:spacing w:before="116"/>
        <w:rPr>
          <w:rFonts w:ascii="TodaySansNow Pro Regular" w:hAnsi="TodaySansNow Pro Regular" w:cs="Arial"/>
          <w:i/>
          <w:spacing w:val="5"/>
          <w:sz w:val="18"/>
          <w:szCs w:val="18"/>
        </w:rPr>
      </w:pPr>
      <w:proofErr w:type="spellStart"/>
      <w:r w:rsidRPr="00DE7AAC">
        <w:rPr>
          <w:rFonts w:ascii="TodaySansNow Pro Regular" w:hAnsi="TodaySansNow Pro Regular" w:cs="Arial"/>
          <w:i/>
          <w:spacing w:val="5"/>
          <w:sz w:val="18"/>
          <w:szCs w:val="18"/>
        </w:rPr>
        <w:t>Sepivi</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te</w:t>
      </w:r>
      <w:proofErr w:type="spellEnd"/>
      <w:r w:rsidRPr="00DE7AAC">
        <w:rPr>
          <w:rFonts w:ascii="TodaySansNow Pro Regular" w:hAnsi="TodaySansNow Pro Regular" w:cs="Arial"/>
          <w:i/>
          <w:spacing w:val="5"/>
          <w:sz w:val="18"/>
          <w:szCs w:val="18"/>
        </w:rPr>
        <w:t xml:space="preserve"> et </w:t>
      </w:r>
      <w:r w:rsidRPr="00DE7AAC">
        <w:rPr>
          <w:rFonts w:ascii="TodaySansNow Pro Regular" w:hAnsi="TodaySansNow Pro Regular" w:cs="Arial"/>
          <w:i/>
          <w:spacing w:val="5"/>
          <w:sz w:val="18"/>
          <w:szCs w:val="18"/>
        </w:rPr>
        <w:br/>
      </w:r>
      <w:proofErr w:type="spellStart"/>
      <w:r w:rsidRPr="00DE7AAC">
        <w:rPr>
          <w:rFonts w:ascii="TodaySansNow Pro Regular" w:hAnsi="TodaySansNow Pro Regular" w:cs="Arial"/>
          <w:i/>
          <w:spacing w:val="5"/>
          <w:sz w:val="18"/>
          <w:szCs w:val="18"/>
        </w:rPr>
        <w:t>lapides</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elegi</w:t>
      </w:r>
      <w:proofErr w:type="spellEnd"/>
    </w:p>
    <w:p w14:paraId="49A9C534" w14:textId="1731D7BF" w:rsidR="0099593F" w:rsidRPr="00DE7AAC" w:rsidRDefault="0099593F" w:rsidP="0099593F">
      <w:pPr>
        <w:spacing w:before="116"/>
        <w:rPr>
          <w:rFonts w:ascii="TodaySansNow Pro Regular" w:hAnsi="TodaySansNow Pro Regular" w:cs="Arial"/>
          <w:i/>
          <w:spacing w:val="5"/>
          <w:sz w:val="18"/>
          <w:szCs w:val="18"/>
        </w:rPr>
      </w:pPr>
      <w:r w:rsidRPr="00DE7AAC">
        <w:rPr>
          <w:rFonts w:ascii="TodaySansNow Pro Regular" w:hAnsi="TodaySansNow Pro Regular" w:cs="Arial"/>
          <w:i/>
          <w:spacing w:val="5"/>
          <w:sz w:val="18"/>
          <w:szCs w:val="18"/>
        </w:rPr>
        <w:t xml:space="preserve">ex </w:t>
      </w:r>
      <w:proofErr w:type="spellStart"/>
      <w:r w:rsidRPr="00DE7AAC">
        <w:rPr>
          <w:rFonts w:ascii="TodaySansNow Pro Regular" w:hAnsi="TodaySansNow Pro Regular" w:cs="Arial"/>
          <w:i/>
          <w:spacing w:val="5"/>
          <w:sz w:val="18"/>
          <w:szCs w:val="18"/>
        </w:rPr>
        <w:t>te</w:t>
      </w:r>
      <w:proofErr w:type="spellEnd"/>
      <w:r w:rsidRPr="00DE7AAC">
        <w:rPr>
          <w:rFonts w:ascii="TodaySansNow Pro Regular" w:hAnsi="TodaySansNow Pro Regular" w:cs="Arial"/>
          <w:i/>
          <w:spacing w:val="5"/>
          <w:sz w:val="18"/>
          <w:szCs w:val="18"/>
        </w:rPr>
        <w:t xml:space="preserve">, et </w:t>
      </w:r>
      <w:proofErr w:type="spellStart"/>
      <w:r w:rsidRPr="00DE7AAC">
        <w:rPr>
          <w:rFonts w:ascii="TodaySansNow Pro Regular" w:hAnsi="TodaySansNow Pro Regular" w:cs="Arial"/>
          <w:i/>
          <w:spacing w:val="5"/>
          <w:sz w:val="18"/>
          <w:szCs w:val="18"/>
        </w:rPr>
        <w:t>ædificavit</w:t>
      </w:r>
      <w:proofErr w:type="spellEnd"/>
      <w:r w:rsidRPr="00DE7AAC">
        <w:rPr>
          <w:rFonts w:ascii="TodaySansNow Pro Regular" w:hAnsi="TodaySansNow Pro Regular" w:cs="Arial"/>
          <w:i/>
          <w:spacing w:val="5"/>
          <w:sz w:val="18"/>
          <w:szCs w:val="18"/>
        </w:rPr>
        <w:t xml:space="preserve"> </w:t>
      </w:r>
      <w:proofErr w:type="spellStart"/>
      <w:r w:rsidRPr="00DE7AAC">
        <w:rPr>
          <w:rFonts w:ascii="TodaySansNow Pro Regular" w:hAnsi="TodaySansNow Pro Regular" w:cs="Arial"/>
          <w:i/>
          <w:spacing w:val="5"/>
          <w:sz w:val="18"/>
          <w:szCs w:val="18"/>
        </w:rPr>
        <w:t>turrim</w:t>
      </w:r>
      <w:proofErr w:type="spellEnd"/>
      <w:r w:rsidRPr="00DE7AAC">
        <w:rPr>
          <w:rFonts w:ascii="TodaySansNow Pro Regular" w:hAnsi="TodaySansNow Pro Regular" w:cs="Arial"/>
          <w:i/>
          <w:spacing w:val="5"/>
          <w:sz w:val="18"/>
          <w:szCs w:val="18"/>
        </w:rPr>
        <w:t>.</w:t>
      </w:r>
    </w:p>
    <w:p w14:paraId="067E85DB" w14:textId="77777777" w:rsidR="0099593F" w:rsidRPr="00DE7AAC" w:rsidRDefault="0099593F" w:rsidP="0099593F">
      <w:pPr>
        <w:pStyle w:val="EnglishSongs"/>
        <w:widowControl/>
        <w:rPr>
          <w:rFonts w:ascii="TodaySansNow Pro Regular" w:hAnsi="TodaySansNow Pro Regular"/>
          <w:spacing w:val="5"/>
          <w:sz w:val="18"/>
        </w:rPr>
      </w:pPr>
      <w:r w:rsidRPr="00DE7AAC">
        <w:rPr>
          <w:rFonts w:ascii="TodaySansNow Pro Regular" w:hAnsi="TodaySansNow Pro Regular"/>
          <w:spacing w:val="5"/>
          <w:sz w:val="18"/>
        </w:rPr>
        <w:t>Trans. High Ross</w:t>
      </w:r>
    </w:p>
    <w:p w14:paraId="6E2E6FA9" w14:textId="77777777" w:rsidR="0099593F" w:rsidRPr="00DE7AAC" w:rsidRDefault="0099593F" w:rsidP="0099593F">
      <w:pPr>
        <w:spacing w:before="116"/>
        <w:rPr>
          <w:rFonts w:ascii="TodaySansNow Pro Regular" w:hAnsi="TodaySansNow Pro Regular" w:cs="Arial"/>
          <w:i/>
          <w:spacing w:val="5"/>
          <w:sz w:val="18"/>
          <w:szCs w:val="18"/>
        </w:rPr>
      </w:pPr>
    </w:p>
    <w:p w14:paraId="6E3D7F51" w14:textId="77777777" w:rsidR="0099593F" w:rsidRPr="00DE7AAC" w:rsidRDefault="0099593F" w:rsidP="0099593F">
      <w:pPr>
        <w:spacing w:before="116"/>
        <w:rPr>
          <w:rFonts w:ascii="TodaySansNow Pro Regular" w:hAnsi="TodaySansNow Pro Regular" w:cs="Arial"/>
          <w:iCs/>
          <w:spacing w:val="5"/>
          <w:sz w:val="18"/>
          <w:szCs w:val="18"/>
        </w:rPr>
      </w:pPr>
      <w:r w:rsidRPr="00DE7AAC">
        <w:rPr>
          <w:rFonts w:ascii="TodaySansNow Pro Regular" w:hAnsi="TodaySansNow Pro Regular" w:cs="Arial"/>
          <w:spacing w:val="5"/>
          <w:sz w:val="18"/>
          <w:szCs w:val="18"/>
        </w:rPr>
        <w:br w:type="column"/>
      </w:r>
      <w:r w:rsidRPr="00DE7AAC">
        <w:rPr>
          <w:rFonts w:ascii="TodaySansNow Pro Regular" w:hAnsi="TodaySansNow Pro Regular" w:cs="Arial"/>
          <w:iCs/>
          <w:spacing w:val="5"/>
          <w:sz w:val="18"/>
          <w:szCs w:val="18"/>
        </w:rPr>
        <w:t xml:space="preserve">O vineyard, my chosen one, </w:t>
      </w:r>
      <w:r w:rsidRPr="00DE7AAC">
        <w:rPr>
          <w:rFonts w:ascii="TodaySansNow Pro Regular" w:hAnsi="TodaySansNow Pro Regular" w:cs="Arial"/>
          <w:iCs/>
          <w:spacing w:val="5"/>
          <w:sz w:val="18"/>
          <w:szCs w:val="18"/>
        </w:rPr>
        <w:br/>
        <w:t>I planted you:</w:t>
      </w:r>
    </w:p>
    <w:p w14:paraId="484A3B8A" w14:textId="77777777" w:rsidR="0099593F" w:rsidRPr="00DE7AAC" w:rsidRDefault="0099593F" w:rsidP="0099593F">
      <w:pPr>
        <w:spacing w:before="116"/>
        <w:rPr>
          <w:rFonts w:ascii="TodaySansNow Pro Regular" w:hAnsi="TodaySansNow Pro Regular" w:cs="Arial"/>
          <w:iCs/>
          <w:spacing w:val="5"/>
          <w:sz w:val="18"/>
          <w:szCs w:val="18"/>
        </w:rPr>
      </w:pPr>
      <w:r w:rsidRPr="00DE7AAC">
        <w:rPr>
          <w:rFonts w:ascii="TodaySansNow Pro Regular" w:hAnsi="TodaySansNow Pro Regular" w:cs="Arial"/>
          <w:iCs/>
          <w:spacing w:val="5"/>
          <w:sz w:val="18"/>
          <w:szCs w:val="18"/>
        </w:rPr>
        <w:t xml:space="preserve">How have you been changed </w:t>
      </w:r>
      <w:r w:rsidRPr="00DE7AAC">
        <w:rPr>
          <w:rFonts w:ascii="TodaySansNow Pro Regular" w:hAnsi="TodaySansNow Pro Regular" w:cs="Arial"/>
          <w:iCs/>
          <w:spacing w:val="5"/>
          <w:sz w:val="18"/>
          <w:szCs w:val="18"/>
        </w:rPr>
        <w:br/>
        <w:t>into bitterness,</w:t>
      </w:r>
    </w:p>
    <w:p w14:paraId="62DAF360" w14:textId="77777777" w:rsidR="0099593F" w:rsidRPr="00DE7AAC" w:rsidRDefault="0099593F" w:rsidP="0099593F">
      <w:pPr>
        <w:spacing w:before="116"/>
        <w:rPr>
          <w:rFonts w:ascii="TodaySansNow Pro Regular" w:hAnsi="TodaySansNow Pro Regular" w:cs="Arial"/>
          <w:iCs/>
          <w:spacing w:val="5"/>
          <w:sz w:val="18"/>
          <w:szCs w:val="18"/>
        </w:rPr>
      </w:pPr>
      <w:r w:rsidRPr="00DE7AAC">
        <w:rPr>
          <w:rFonts w:ascii="TodaySansNow Pro Regular" w:hAnsi="TodaySansNow Pro Regular" w:cs="Arial"/>
          <w:iCs/>
          <w:spacing w:val="5"/>
          <w:sz w:val="18"/>
          <w:szCs w:val="18"/>
        </w:rPr>
        <w:t>that you would crucify me and set Barabbas free?</w:t>
      </w:r>
    </w:p>
    <w:p w14:paraId="04B78657" w14:textId="77777777" w:rsidR="0099593F" w:rsidRPr="00DE7AAC" w:rsidRDefault="0099593F" w:rsidP="0099593F">
      <w:pPr>
        <w:spacing w:before="116"/>
        <w:rPr>
          <w:rFonts w:ascii="TodaySansNow Pro Regular" w:hAnsi="TodaySansNow Pro Regular" w:cs="Arial"/>
          <w:iCs/>
          <w:spacing w:val="5"/>
          <w:sz w:val="18"/>
          <w:szCs w:val="18"/>
        </w:rPr>
      </w:pPr>
      <w:r w:rsidRPr="00DE7AAC">
        <w:rPr>
          <w:rFonts w:ascii="TodaySansNow Pro Regular" w:hAnsi="TodaySansNow Pro Regular" w:cs="Arial"/>
          <w:iCs/>
          <w:spacing w:val="5"/>
          <w:sz w:val="18"/>
          <w:szCs w:val="18"/>
        </w:rPr>
        <w:t>I build a fence around you and picked the stones</w:t>
      </w:r>
    </w:p>
    <w:p w14:paraId="0FA970A1" w14:textId="77777777" w:rsidR="0099593F" w:rsidRPr="00DE7AAC" w:rsidRDefault="0099593F" w:rsidP="0099593F">
      <w:pPr>
        <w:spacing w:before="116"/>
        <w:rPr>
          <w:rFonts w:ascii="TodaySansNow Pro Regular" w:hAnsi="TodaySansNow Pro Regular" w:cs="Arial"/>
          <w:iCs/>
          <w:spacing w:val="5"/>
          <w:sz w:val="18"/>
          <w:szCs w:val="18"/>
        </w:rPr>
      </w:pPr>
      <w:r w:rsidRPr="00DE7AAC">
        <w:rPr>
          <w:rFonts w:ascii="TodaySansNow Pro Regular" w:hAnsi="TodaySansNow Pro Regular" w:cs="Arial"/>
          <w:iCs/>
          <w:spacing w:val="5"/>
          <w:sz w:val="18"/>
          <w:szCs w:val="18"/>
        </w:rPr>
        <w:t>from you and built a watchtower.</w:t>
      </w:r>
    </w:p>
    <w:p w14:paraId="2E0E6ACD" w14:textId="790EEF86" w:rsidR="0099593F" w:rsidRPr="00DE7AAC" w:rsidRDefault="0099593F" w:rsidP="0099593F">
      <w:pPr>
        <w:spacing w:before="116"/>
        <w:rPr>
          <w:rFonts w:ascii="TodaySansNow Pro Regular" w:hAnsi="TodaySansNow Pro Regular" w:cs="Arial"/>
          <w:sz w:val="18"/>
          <w:szCs w:val="18"/>
        </w:rPr>
        <w:sectPr w:rsidR="0099593F" w:rsidRPr="00DE7AAC" w:rsidSect="00387DF2">
          <w:type w:val="continuous"/>
          <w:pgSz w:w="7720" w:h="12240"/>
          <w:pgMar w:top="720" w:right="720" w:bottom="720" w:left="720" w:header="720" w:footer="0" w:gutter="0"/>
          <w:pgNumType w:start="0"/>
          <w:cols w:num="2" w:space="720"/>
          <w:titlePg/>
          <w:docGrid w:linePitch="360"/>
        </w:sectPr>
      </w:pPr>
    </w:p>
    <w:p w14:paraId="58624731" w14:textId="50833045" w:rsidR="0099593F" w:rsidRPr="009623A7" w:rsidRDefault="0099593F" w:rsidP="0099593F">
      <w:pPr>
        <w:spacing w:before="240"/>
        <w:rPr>
          <w:rStyle w:val="BookTitle"/>
          <w:rFonts w:ascii="TODAYSANSNOW PRO DEMI" w:hAnsi="TODAYSANSNOW PRO DEMI"/>
          <w:b w:val="0"/>
          <w:bCs w:val="0"/>
          <w:spacing w:val="5"/>
          <w:sz w:val="24"/>
          <w:szCs w:val="24"/>
        </w:rPr>
      </w:pPr>
      <w:r w:rsidRPr="009623A7">
        <w:rPr>
          <w:rFonts w:ascii="TODAYSANSNOW PRO DEMI" w:hAnsi="TODAYSANSNOW PRO DEMI" w:cs="Arial"/>
          <w:b/>
          <w:bCs/>
          <w:color w:val="9D2234" w:themeColor="text2"/>
          <w:spacing w:val="5"/>
        </w:rPr>
        <w:lastRenderedPageBreak/>
        <w:t>I’ve Been in the Storm So Long</w:t>
      </w:r>
      <w:r w:rsidRPr="009623A7">
        <w:rPr>
          <w:rStyle w:val="BookTitle"/>
          <w:rFonts w:ascii="TODAYSANSNOW PRO DEMI" w:hAnsi="TODAYSANSNOW PRO DEMI"/>
          <w:b w:val="0"/>
          <w:bCs w:val="0"/>
          <w:spacing w:val="5"/>
          <w:sz w:val="24"/>
          <w:szCs w:val="24"/>
        </w:rPr>
        <w:t xml:space="preserve"> </w:t>
      </w:r>
    </w:p>
    <w:p w14:paraId="4D520CAD"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I’ve been in the storm so long,</w:t>
      </w:r>
    </w:p>
    <w:p w14:paraId="5FBD1593"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I’ve been in the storm so long, children.</w:t>
      </w:r>
    </w:p>
    <w:p w14:paraId="73F1823D"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I’ve been in the storm so long,</w:t>
      </w:r>
    </w:p>
    <w:p w14:paraId="131E5633" w14:textId="77777777" w:rsidR="0099593F" w:rsidRPr="00DE7AAC" w:rsidRDefault="0099593F" w:rsidP="0099593F">
      <w:pPr>
        <w:pStyle w:val="EnglishSongs"/>
        <w:widowControl/>
        <w:spacing w:before="80"/>
        <w:rPr>
          <w:rFonts w:ascii="TodaySansNow Pro Regular" w:hAnsi="TodaySansNow Pro Regular"/>
          <w:spacing w:val="5"/>
          <w:sz w:val="18"/>
        </w:rPr>
      </w:pPr>
      <w:proofErr w:type="gramStart"/>
      <w:r w:rsidRPr="00DE7AAC">
        <w:rPr>
          <w:rFonts w:ascii="TodaySansNow Pro Regular" w:hAnsi="TodaySansNow Pro Regular"/>
          <w:spacing w:val="5"/>
          <w:sz w:val="18"/>
        </w:rPr>
        <w:t>Oh</w:t>
      </w:r>
      <w:proofErr w:type="gramEnd"/>
      <w:r w:rsidRPr="00DE7AAC">
        <w:rPr>
          <w:rFonts w:ascii="TodaySansNow Pro Regular" w:hAnsi="TodaySansNow Pro Regular"/>
          <w:spacing w:val="5"/>
          <w:sz w:val="18"/>
        </w:rPr>
        <w:t xml:space="preserve"> give me little time to pray.</w:t>
      </w:r>
    </w:p>
    <w:p w14:paraId="0DDD95B5" w14:textId="77777777" w:rsidR="0099593F" w:rsidRPr="00DE7AAC" w:rsidRDefault="0099593F" w:rsidP="0099593F">
      <w:pPr>
        <w:pStyle w:val="EnglishSongs"/>
        <w:widowControl/>
        <w:spacing w:before="80"/>
        <w:rPr>
          <w:rFonts w:ascii="TodaySansNow Pro Regular" w:hAnsi="TodaySansNow Pro Regular"/>
          <w:spacing w:val="5"/>
          <w:sz w:val="18"/>
        </w:rPr>
      </w:pPr>
      <w:proofErr w:type="gramStart"/>
      <w:r w:rsidRPr="00DE7AAC">
        <w:rPr>
          <w:rFonts w:ascii="TodaySansNow Pro Regular" w:hAnsi="TodaySansNow Pro Regular"/>
          <w:spacing w:val="5"/>
          <w:sz w:val="18"/>
        </w:rPr>
        <w:t>Oh</w:t>
      </w:r>
      <w:proofErr w:type="gramEnd"/>
      <w:r w:rsidRPr="00DE7AAC">
        <w:rPr>
          <w:rFonts w:ascii="TodaySansNow Pro Regular" w:hAnsi="TodaySansNow Pro Regular"/>
          <w:spacing w:val="5"/>
          <w:sz w:val="18"/>
        </w:rPr>
        <w:t xml:space="preserve"> let me tell my mother how I come along, </w:t>
      </w:r>
    </w:p>
    <w:p w14:paraId="08C4F68E"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Give me little time to pray;</w:t>
      </w:r>
    </w:p>
    <w:p w14:paraId="0733691A"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 xml:space="preserve">With a hung down head an’ a </w:t>
      </w:r>
      <w:proofErr w:type="spellStart"/>
      <w:r w:rsidRPr="00DE7AAC">
        <w:rPr>
          <w:rFonts w:ascii="TodaySansNow Pro Regular" w:hAnsi="TodaySansNow Pro Regular"/>
          <w:spacing w:val="5"/>
          <w:sz w:val="18"/>
        </w:rPr>
        <w:t>achin</w:t>
      </w:r>
      <w:proofErr w:type="spellEnd"/>
      <w:r w:rsidRPr="00DE7AAC">
        <w:rPr>
          <w:rFonts w:ascii="TodaySansNow Pro Regular" w:hAnsi="TodaySansNow Pro Regular"/>
          <w:spacing w:val="5"/>
          <w:sz w:val="18"/>
        </w:rPr>
        <w:t xml:space="preserve">’ heart, </w:t>
      </w:r>
    </w:p>
    <w:p w14:paraId="5A53B0CF" w14:textId="77777777" w:rsidR="0099593F" w:rsidRPr="00DE7AAC" w:rsidRDefault="0099593F" w:rsidP="0099593F">
      <w:pPr>
        <w:pStyle w:val="EnglishSongs"/>
        <w:widowControl/>
        <w:spacing w:before="80"/>
        <w:rPr>
          <w:rFonts w:ascii="TodaySansNow Pro Regular" w:hAnsi="TodaySansNow Pro Regular"/>
          <w:spacing w:val="5"/>
          <w:sz w:val="18"/>
        </w:rPr>
      </w:pPr>
      <w:proofErr w:type="gramStart"/>
      <w:r w:rsidRPr="00DE7AAC">
        <w:rPr>
          <w:rFonts w:ascii="TodaySansNow Pro Regular" w:hAnsi="TodaySansNow Pro Regular"/>
          <w:spacing w:val="5"/>
          <w:sz w:val="18"/>
        </w:rPr>
        <w:t>Oh</w:t>
      </w:r>
      <w:proofErr w:type="gramEnd"/>
      <w:r w:rsidRPr="00DE7AAC">
        <w:rPr>
          <w:rFonts w:ascii="TodaySansNow Pro Regular" w:hAnsi="TodaySansNow Pro Regular"/>
          <w:spacing w:val="5"/>
          <w:sz w:val="18"/>
        </w:rPr>
        <w:t xml:space="preserve"> give me little time to pray.</w:t>
      </w:r>
    </w:p>
    <w:p w14:paraId="57B2CF0A"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I’ve been in the storm so long,</w:t>
      </w:r>
    </w:p>
    <w:p w14:paraId="01BD844F"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 xml:space="preserve">I’ve been in the storm so long, children. </w:t>
      </w:r>
    </w:p>
    <w:p w14:paraId="5E897DB9"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I’ve been in the storm so long,</w:t>
      </w:r>
    </w:p>
    <w:p w14:paraId="5BA916CC" w14:textId="77777777" w:rsidR="0099593F" w:rsidRPr="00DE7AAC" w:rsidRDefault="0099593F" w:rsidP="0099593F">
      <w:pPr>
        <w:pStyle w:val="EnglishSongs"/>
        <w:widowControl/>
        <w:spacing w:before="80"/>
        <w:rPr>
          <w:rFonts w:ascii="TodaySansNow Pro Regular" w:hAnsi="TodaySansNow Pro Regular"/>
          <w:spacing w:val="5"/>
          <w:sz w:val="18"/>
        </w:rPr>
      </w:pPr>
      <w:proofErr w:type="gramStart"/>
      <w:r w:rsidRPr="00DE7AAC">
        <w:rPr>
          <w:rFonts w:ascii="TodaySansNow Pro Regular" w:hAnsi="TodaySansNow Pro Regular"/>
          <w:spacing w:val="5"/>
          <w:sz w:val="18"/>
        </w:rPr>
        <w:t>Oh</w:t>
      </w:r>
      <w:proofErr w:type="gramEnd"/>
      <w:r w:rsidRPr="00DE7AAC">
        <w:rPr>
          <w:rFonts w:ascii="TodaySansNow Pro Regular" w:hAnsi="TodaySansNow Pro Regular"/>
          <w:spacing w:val="5"/>
          <w:sz w:val="18"/>
        </w:rPr>
        <w:t xml:space="preserve"> give me little time to pray.</w:t>
      </w:r>
    </w:p>
    <w:p w14:paraId="00DC72DE" w14:textId="77777777" w:rsidR="0099593F" w:rsidRPr="00DE7AAC" w:rsidRDefault="0099593F" w:rsidP="0099593F">
      <w:pPr>
        <w:pStyle w:val="EnglishSongs"/>
        <w:widowControl/>
        <w:spacing w:before="80"/>
        <w:rPr>
          <w:rFonts w:ascii="TodaySansNow Pro Regular" w:hAnsi="TodaySansNow Pro Regular"/>
          <w:spacing w:val="5"/>
          <w:sz w:val="18"/>
        </w:rPr>
      </w:pPr>
      <w:proofErr w:type="gramStart"/>
      <w:r w:rsidRPr="00DE7AAC">
        <w:rPr>
          <w:rFonts w:ascii="TodaySansNow Pro Regular" w:hAnsi="TodaySansNow Pro Regular"/>
          <w:spacing w:val="5"/>
          <w:sz w:val="18"/>
        </w:rPr>
        <w:t>Oh</w:t>
      </w:r>
      <w:proofErr w:type="gramEnd"/>
      <w:r w:rsidRPr="00DE7AAC">
        <w:rPr>
          <w:rFonts w:ascii="TodaySansNow Pro Regular" w:hAnsi="TodaySansNow Pro Regular"/>
          <w:spacing w:val="5"/>
          <w:sz w:val="18"/>
        </w:rPr>
        <w:t xml:space="preserve"> when I get to heaven I’ll walk all about,</w:t>
      </w:r>
    </w:p>
    <w:p w14:paraId="242F7190"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Give me little time to pray.</w:t>
      </w:r>
    </w:p>
    <w:p w14:paraId="4B245CA8" w14:textId="77777777" w:rsidR="0099593F" w:rsidRPr="00DE7AAC" w:rsidRDefault="0099593F" w:rsidP="0099593F">
      <w:pPr>
        <w:pStyle w:val="EnglishSongs"/>
        <w:widowControl/>
        <w:spacing w:before="80"/>
        <w:rPr>
          <w:rFonts w:ascii="TodaySansNow Pro Regular" w:hAnsi="TodaySansNow Pro Regular"/>
          <w:spacing w:val="5"/>
          <w:sz w:val="18"/>
        </w:rPr>
      </w:pPr>
      <w:proofErr w:type="spellStart"/>
      <w:r w:rsidRPr="00DE7AAC">
        <w:rPr>
          <w:rFonts w:ascii="TodaySansNow Pro Regular" w:hAnsi="TodaySansNow Pro Regular"/>
          <w:spacing w:val="5"/>
          <w:sz w:val="18"/>
        </w:rPr>
        <w:t>Dere’ll</w:t>
      </w:r>
      <w:proofErr w:type="spellEnd"/>
      <w:r w:rsidRPr="00DE7AAC">
        <w:rPr>
          <w:rFonts w:ascii="TodaySansNow Pro Regular" w:hAnsi="TodaySansNow Pro Regular"/>
          <w:spacing w:val="5"/>
          <w:sz w:val="18"/>
        </w:rPr>
        <w:t xml:space="preserve"> be nobody </w:t>
      </w:r>
      <w:proofErr w:type="spellStart"/>
      <w:r w:rsidRPr="00DE7AAC">
        <w:rPr>
          <w:rFonts w:ascii="TodaySansNow Pro Regular" w:hAnsi="TodaySansNow Pro Regular"/>
          <w:spacing w:val="5"/>
          <w:sz w:val="18"/>
        </w:rPr>
        <w:t>dere</w:t>
      </w:r>
      <w:proofErr w:type="spellEnd"/>
      <w:r w:rsidRPr="00DE7AAC">
        <w:rPr>
          <w:rFonts w:ascii="TodaySansNow Pro Regular" w:hAnsi="TodaySansNow Pro Regular"/>
          <w:spacing w:val="5"/>
          <w:sz w:val="18"/>
        </w:rPr>
        <w:t xml:space="preserve"> to turn me out, </w:t>
      </w:r>
    </w:p>
    <w:p w14:paraId="4D0378FA"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Give me little time to pray.</w:t>
      </w:r>
    </w:p>
    <w:p w14:paraId="1944EC2F"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 xml:space="preserve">I’ve been in the storm so long, </w:t>
      </w:r>
    </w:p>
    <w:p w14:paraId="042586FE" w14:textId="77777777" w:rsidR="0099593F" w:rsidRPr="00DE7AAC" w:rsidRDefault="0099593F" w:rsidP="0099593F">
      <w:pPr>
        <w:pStyle w:val="EnglishSongs"/>
        <w:widowControl/>
        <w:spacing w:before="80"/>
        <w:rPr>
          <w:rFonts w:ascii="TodaySansNow Pro Regular" w:hAnsi="TodaySansNow Pro Regular"/>
          <w:spacing w:val="5"/>
          <w:sz w:val="18"/>
        </w:rPr>
      </w:pPr>
      <w:proofErr w:type="gramStart"/>
      <w:r w:rsidRPr="00DE7AAC">
        <w:rPr>
          <w:rFonts w:ascii="TodaySansNow Pro Regular" w:hAnsi="TodaySansNow Pro Regular"/>
          <w:spacing w:val="5"/>
          <w:sz w:val="18"/>
        </w:rPr>
        <w:t>Oh</w:t>
      </w:r>
      <w:proofErr w:type="gramEnd"/>
      <w:r w:rsidRPr="00DE7AAC">
        <w:rPr>
          <w:rFonts w:ascii="TodaySansNow Pro Regular" w:hAnsi="TodaySansNow Pro Regular"/>
          <w:spacing w:val="5"/>
          <w:sz w:val="18"/>
        </w:rPr>
        <w:t xml:space="preserve"> give me little time to pray.</w:t>
      </w:r>
    </w:p>
    <w:p w14:paraId="2EB86F6E" w14:textId="77777777" w:rsidR="0099593F" w:rsidRPr="00DE7AAC" w:rsidRDefault="0099593F" w:rsidP="0099593F">
      <w:pPr>
        <w:pStyle w:val="EnglishSongs"/>
        <w:widowControl/>
        <w:rPr>
          <w:rFonts w:ascii="TodaySansNow Pro Regular" w:hAnsi="TodaySansNow Pro Regular"/>
          <w:spacing w:val="5"/>
          <w:sz w:val="18"/>
        </w:rPr>
      </w:pPr>
      <w:r w:rsidRPr="00DE7AAC">
        <w:rPr>
          <w:rFonts w:ascii="TodaySansNow Pro Regular" w:hAnsi="TodaySansNow Pro Regular"/>
          <w:spacing w:val="5"/>
          <w:sz w:val="18"/>
        </w:rPr>
        <w:t>Text: Traditional Spiritual</w:t>
      </w:r>
    </w:p>
    <w:p w14:paraId="7497886E" w14:textId="77777777" w:rsidR="0099593F" w:rsidRPr="009623A7" w:rsidRDefault="0099593F" w:rsidP="0099593F">
      <w:pPr>
        <w:spacing w:before="240"/>
        <w:rPr>
          <w:rFonts w:ascii="TODAYSANSNOW PRO DEMI" w:hAnsi="TODAYSANSNOW PRO DEMI" w:cs="Arial"/>
          <w:color w:val="9D2234" w:themeColor="text2"/>
          <w:spacing w:val="5"/>
        </w:rPr>
      </w:pPr>
      <w:r w:rsidRPr="009623A7">
        <w:rPr>
          <w:rFonts w:ascii="TODAYSANSNOW PRO DEMI" w:hAnsi="TODAYSANSNOW PRO DEMI" w:cs="Arial"/>
          <w:color w:val="9D2234" w:themeColor="text2"/>
          <w:spacing w:val="5"/>
        </w:rPr>
        <w:t>After the Storm Passes</w:t>
      </w:r>
    </w:p>
    <w:p w14:paraId="7459CA03"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After the storm passes</w:t>
      </w:r>
    </w:p>
    <w:p w14:paraId="33A7BE37"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passes, the wind rinses the sky to aquamarine.</w:t>
      </w:r>
    </w:p>
    <w:p w14:paraId="453917D3"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 xml:space="preserve">In this clean new light, the corn is polished, </w:t>
      </w:r>
    </w:p>
    <w:p w14:paraId="3A53DD4F"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carved of jade, leaves of beryl, viridian;</w:t>
      </w:r>
    </w:p>
    <w:p w14:paraId="3E5DE981"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the gold of the wheatfields, stripes of beaten ore.</w:t>
      </w:r>
    </w:p>
    <w:p w14:paraId="33D3D07B" w14:textId="77777777" w:rsidR="0099593F" w:rsidRPr="00DE7AAC" w:rsidRDefault="0099593F" w:rsidP="0099593F">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Under this great glass eye</w:t>
      </w:r>
    </w:p>
    <w:p w14:paraId="72CA243A" w14:textId="77777777" w:rsidR="008A5CF0" w:rsidRPr="00DE7AAC" w:rsidRDefault="0099593F" w:rsidP="008A5CF0">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we stand, on the rim of summer,</w:t>
      </w:r>
    </w:p>
    <w:p w14:paraId="61CA004F" w14:textId="77777777" w:rsidR="008A5CF0" w:rsidRPr="00DE7AAC" w:rsidRDefault="008A5CF0" w:rsidP="008A5CF0">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 xml:space="preserve">the bones of winter under our feet, </w:t>
      </w:r>
    </w:p>
    <w:p w14:paraId="5E07DEE6" w14:textId="77777777" w:rsidR="008A5CF0" w:rsidRPr="00DE7AAC" w:rsidRDefault="008A5CF0" w:rsidP="008A5CF0">
      <w:pPr>
        <w:pStyle w:val="EnglishSongs"/>
        <w:widowControl/>
        <w:spacing w:before="80"/>
        <w:rPr>
          <w:rFonts w:ascii="TodaySansNow Pro Regular" w:hAnsi="TodaySansNow Pro Regular"/>
          <w:spacing w:val="5"/>
          <w:sz w:val="18"/>
        </w:rPr>
      </w:pPr>
      <w:r w:rsidRPr="00DE7AAC">
        <w:rPr>
          <w:rFonts w:ascii="TodaySansNow Pro Regular" w:hAnsi="TodaySansNow Pro Regular"/>
          <w:spacing w:val="5"/>
          <w:sz w:val="18"/>
        </w:rPr>
        <w:t>washed again in this bright loud light.</w:t>
      </w:r>
    </w:p>
    <w:p w14:paraId="6D9F89AC" w14:textId="0BC9F6A5" w:rsidR="008A5CF0" w:rsidRPr="00DE7AAC" w:rsidRDefault="008A5CF0" w:rsidP="008A5CF0">
      <w:pPr>
        <w:pStyle w:val="EnglishSongs"/>
        <w:widowControl/>
        <w:spacing w:before="240"/>
        <w:rPr>
          <w:rFonts w:ascii="TodaySansNow Pro Regular" w:hAnsi="TodaySansNow Pro Regular"/>
          <w:spacing w:val="5"/>
          <w:sz w:val="18"/>
        </w:rPr>
      </w:pPr>
      <w:r w:rsidRPr="00DE7AAC">
        <w:rPr>
          <w:rFonts w:ascii="TodaySansNow Pro Regular" w:hAnsi="TodaySansNow Pro Regular"/>
          <w:spacing w:val="5"/>
          <w:sz w:val="18"/>
        </w:rPr>
        <w:t>Text: Barbara Crooker (b. 1945)</w:t>
      </w:r>
    </w:p>
    <w:p w14:paraId="431CFBE4" w14:textId="78D52361" w:rsidR="002B62B5" w:rsidRPr="009623A7" w:rsidRDefault="0099593F" w:rsidP="0099593F">
      <w:pPr>
        <w:rPr>
          <w:rFonts w:ascii="GT Super Display Bold" w:hAnsi="GT Super Display Bold" w:cs="Arial"/>
          <w:b/>
          <w:bCs/>
          <w:color w:val="9D2234" w:themeColor="text2"/>
          <w:sz w:val="32"/>
          <w:szCs w:val="32"/>
        </w:rPr>
      </w:pPr>
      <w:r w:rsidRPr="009623A7">
        <w:rPr>
          <w:rFonts w:ascii="GT Super Display Bold" w:hAnsi="GT Super Display Bold" w:cs="Arial"/>
          <w:b/>
          <w:bCs/>
          <w:sz w:val="18"/>
          <w:szCs w:val="18"/>
        </w:rPr>
        <w:br w:type="page"/>
      </w:r>
      <w:r w:rsidR="00277637" w:rsidRPr="009623A7">
        <w:rPr>
          <w:rFonts w:ascii="GT Super Display Bold" w:hAnsi="GT Super Display Bold" w:cs="Arial"/>
          <w:b/>
          <w:bCs/>
          <w:sz w:val="18"/>
          <w:szCs w:val="18"/>
        </w:rPr>
        <w:lastRenderedPageBreak/>
        <w:softHyphen/>
      </w:r>
      <w:r w:rsidR="00277637" w:rsidRPr="009623A7">
        <w:rPr>
          <w:rFonts w:ascii="GT Super Display Bold" w:hAnsi="GT Super Display Bold" w:cs="Arial"/>
          <w:b/>
          <w:bCs/>
          <w:sz w:val="18"/>
          <w:szCs w:val="18"/>
        </w:rPr>
        <w:softHyphen/>
      </w:r>
      <w:r w:rsidR="002B62B5" w:rsidRPr="009623A7">
        <w:rPr>
          <w:rFonts w:ascii="GT Super Display Bold" w:hAnsi="GT Super Display Bold" w:cs="Arial"/>
          <w:b/>
          <w:bCs/>
          <w:color w:val="9D2234" w:themeColor="text2"/>
          <w:sz w:val="32"/>
          <w:szCs w:val="32"/>
        </w:rPr>
        <w:t>A</w:t>
      </w:r>
      <w:r w:rsidR="0031438C" w:rsidRPr="009623A7">
        <w:rPr>
          <w:rFonts w:ascii="GT Super Display Bold" w:hAnsi="GT Super Display Bold" w:cs="Arial"/>
          <w:b/>
          <w:bCs/>
          <w:color w:val="9D2234" w:themeColor="text2"/>
          <w:sz w:val="32"/>
          <w:szCs w:val="32"/>
        </w:rPr>
        <w:t>bout the Artists</w:t>
      </w:r>
    </w:p>
    <w:p w14:paraId="3DE41954" w14:textId="77777777" w:rsidR="0031438C" w:rsidRPr="009623A7" w:rsidRDefault="0031438C" w:rsidP="0031438C">
      <w:pPr>
        <w:pStyle w:val="Heading1"/>
        <w:rPr>
          <w:rFonts w:ascii="TODAYSANSNOW PRO DEMI" w:hAnsi="TODAYSANSNOW PRO DEMI"/>
          <w:b/>
          <w:bCs/>
          <w:color w:val="9D2234" w:themeColor="text2"/>
          <w:spacing w:val="10"/>
          <w:kern w:val="24"/>
          <w:sz w:val="22"/>
          <w:szCs w:val="22"/>
        </w:rPr>
      </w:pPr>
      <w:r w:rsidRPr="009623A7">
        <w:rPr>
          <w:rFonts w:ascii="TODAYSANSNOW PRO DEMI" w:hAnsi="TODAYSANSNOW PRO DEMI"/>
          <w:b/>
          <w:bCs/>
          <w:color w:val="9D2234" w:themeColor="text2"/>
          <w:spacing w:val="10"/>
          <w:kern w:val="24"/>
          <w:sz w:val="22"/>
          <w:szCs w:val="22"/>
        </w:rPr>
        <w:t>WESTMINSTER CHOIR</w:t>
      </w:r>
    </w:p>
    <w:p w14:paraId="72AC84E7" w14:textId="77777777" w:rsidR="0031438C" w:rsidRPr="009623A7" w:rsidRDefault="0031438C" w:rsidP="0031438C">
      <w:pPr>
        <w:pStyle w:val="Bodycopy"/>
        <w:rPr>
          <w:rFonts w:ascii="TODAYSANSNOW PRO DEMI" w:hAnsi="TODAYSANSNOW PRO DEMI"/>
          <w:b/>
          <w:bCs/>
          <w:spacing w:val="5"/>
          <w:sz w:val="18"/>
          <w:szCs w:val="18"/>
        </w:rPr>
      </w:pPr>
      <w:proofErr w:type="spellStart"/>
      <w:r w:rsidRPr="009623A7">
        <w:rPr>
          <w:rFonts w:ascii="TODAYSANSNOW PRO DEMI" w:hAnsi="TODAYSANSNOW PRO DEMI"/>
          <w:spacing w:val="5"/>
          <w:sz w:val="18"/>
          <w:szCs w:val="18"/>
        </w:rPr>
        <w:t>Lynnel</w:t>
      </w:r>
      <w:proofErr w:type="spellEnd"/>
      <w:r w:rsidRPr="009623A7">
        <w:rPr>
          <w:rFonts w:ascii="TODAYSANSNOW PRO DEMI" w:hAnsi="TODAYSANSNOW PRO DEMI"/>
          <w:spacing w:val="5"/>
          <w:sz w:val="18"/>
          <w:szCs w:val="18"/>
        </w:rPr>
        <w:t xml:space="preserve"> Joy Jenkins,</w:t>
      </w:r>
      <w:r w:rsidRPr="009623A7">
        <w:rPr>
          <w:rFonts w:ascii="TODAYSANSNOW PRO DEMI" w:hAnsi="TODAYSANSNOW PRO DEMI"/>
          <w:b/>
          <w:bCs/>
          <w:spacing w:val="5"/>
          <w:sz w:val="18"/>
          <w:szCs w:val="18"/>
        </w:rPr>
        <w:t xml:space="preserve"> </w:t>
      </w:r>
      <w:r w:rsidRPr="009623A7">
        <w:rPr>
          <w:rFonts w:ascii="TODAYSANSNOW PRO DEMI" w:hAnsi="TODAYSANSNOW PRO DEMI"/>
          <w:i/>
          <w:iCs/>
          <w:spacing w:val="5"/>
          <w:sz w:val="18"/>
          <w:szCs w:val="18"/>
        </w:rPr>
        <w:t>conductor</w:t>
      </w:r>
    </w:p>
    <w:p w14:paraId="5F738681" w14:textId="77777777" w:rsidR="0031438C" w:rsidRPr="00DE7AAC" w:rsidRDefault="0031438C" w:rsidP="009623A7">
      <w:pPr>
        <w:pStyle w:val="Bodycopy"/>
        <w:spacing w:beforeLines="0" w:before="160"/>
        <w:ind w:right="0"/>
        <w:rPr>
          <w:rFonts w:ascii="TodaySansNow Pro Regular" w:hAnsi="TodaySansNow Pro Regular"/>
          <w:spacing w:val="5"/>
          <w:sz w:val="18"/>
          <w:szCs w:val="18"/>
        </w:rPr>
      </w:pPr>
      <w:r w:rsidRPr="00DE7AAC">
        <w:rPr>
          <w:rFonts w:ascii="TodaySansNow Pro Regular" w:hAnsi="TodaySansNow Pro Regular"/>
          <w:spacing w:val="5"/>
          <w:sz w:val="18"/>
          <w:szCs w:val="18"/>
        </w:rPr>
        <w:t xml:space="preserve">Setting the standard for choral excellence since 1920, the Westminster Choir is composed of students at Westminster Choir College, a division of Rider University’s Westminster College of the Arts. </w:t>
      </w:r>
    </w:p>
    <w:p w14:paraId="6DFBF4FA" w14:textId="77777777" w:rsidR="0031438C" w:rsidRPr="00DE7AAC" w:rsidRDefault="0031438C" w:rsidP="009623A7">
      <w:pPr>
        <w:pStyle w:val="Bodycopy"/>
        <w:spacing w:beforeLines="0" w:before="160"/>
        <w:ind w:right="0"/>
        <w:rPr>
          <w:rFonts w:ascii="TodaySansNow Pro Regular" w:hAnsi="TodaySansNow Pro Regular"/>
          <w:spacing w:val="5"/>
          <w:sz w:val="18"/>
          <w:szCs w:val="18"/>
        </w:rPr>
      </w:pPr>
      <w:r w:rsidRPr="00DE7AAC">
        <w:rPr>
          <w:rFonts w:ascii="TodaySansNow Pro Regular" w:hAnsi="TodaySansNow Pro Regular"/>
          <w:spacing w:val="5"/>
          <w:sz w:val="18"/>
          <w:szCs w:val="18"/>
        </w:rPr>
        <w:t xml:space="preserve">Recent seasons have included concert tours in Beijing, China and Spain, as well as participation in the World Symposium on Choral Music in Barcelona and groundbreaking performances of Julia Wolfe’s Pulitzer Prize-winning Anthracite Fields at the historic Roebling </w:t>
      </w:r>
      <w:proofErr w:type="spellStart"/>
      <w:r w:rsidRPr="00DE7AAC">
        <w:rPr>
          <w:rFonts w:ascii="TodaySansNow Pro Regular" w:hAnsi="TodaySansNow Pro Regular"/>
          <w:spacing w:val="5"/>
          <w:sz w:val="18"/>
          <w:szCs w:val="18"/>
        </w:rPr>
        <w:t>WireWorks</w:t>
      </w:r>
      <w:proofErr w:type="spellEnd"/>
      <w:r w:rsidRPr="00DE7AAC">
        <w:rPr>
          <w:rFonts w:ascii="TodaySansNow Pro Regular" w:hAnsi="TodaySansNow Pro Regular"/>
          <w:spacing w:val="5"/>
          <w:sz w:val="18"/>
          <w:szCs w:val="18"/>
        </w:rPr>
        <w:t xml:space="preserve"> as part of Westminster’s Transforming Space project.</w:t>
      </w:r>
    </w:p>
    <w:p w14:paraId="75F20D28" w14:textId="77777777" w:rsidR="0031438C" w:rsidRPr="00DE7AAC" w:rsidRDefault="0031438C" w:rsidP="009623A7">
      <w:pPr>
        <w:pStyle w:val="Bodycopy"/>
        <w:spacing w:beforeLines="0" w:before="160"/>
        <w:ind w:right="0"/>
        <w:rPr>
          <w:rFonts w:ascii="TodaySansNow Pro Regular" w:hAnsi="TodaySansNow Pro Regular"/>
          <w:spacing w:val="5"/>
          <w:sz w:val="18"/>
          <w:szCs w:val="18"/>
        </w:rPr>
      </w:pPr>
      <w:r w:rsidRPr="00DE7AAC">
        <w:rPr>
          <w:rFonts w:ascii="TodaySansNow Pro Regular" w:hAnsi="TodaySansNow Pro Regular"/>
          <w:spacing w:val="5"/>
          <w:sz w:val="18"/>
          <w:szCs w:val="18"/>
        </w:rPr>
        <w:t>The ensemble’s performance of John Adams’ El Niño at the 2014 Spoleto Festival U.S.A. was praised by The New York Times as “… superb. Meticulously prepared, the chorus was remarkable for its precision, unanimity and power.”</w:t>
      </w:r>
    </w:p>
    <w:p w14:paraId="61EFBEED" w14:textId="77777777" w:rsidR="0031438C" w:rsidRPr="00DE7AAC" w:rsidRDefault="0031438C" w:rsidP="009623A7">
      <w:pPr>
        <w:pStyle w:val="Bodycopy"/>
        <w:spacing w:beforeLines="0" w:before="160"/>
        <w:ind w:right="0"/>
        <w:rPr>
          <w:rFonts w:ascii="TodaySansNow Pro Regular" w:hAnsi="TodaySansNow Pro Regular"/>
          <w:spacing w:val="5"/>
          <w:sz w:val="18"/>
          <w:szCs w:val="18"/>
        </w:rPr>
      </w:pPr>
      <w:r w:rsidRPr="00DE7AAC">
        <w:rPr>
          <w:rFonts w:ascii="TodaySansNow Pro Regular" w:hAnsi="TodaySansNow Pro Regular"/>
          <w:spacing w:val="5"/>
          <w:sz w:val="18"/>
          <w:szCs w:val="18"/>
        </w:rPr>
        <w:t xml:space="preserve">The Westminster Choir has been recording choral masterworks for nine decades. American Record Guide wrote about its newest recording, Frank Martin: Mass for Double Choir, “This is gorgeous singing…with perfect blend, intonation, diction, ensemble and musicality.” The Heart’s Reflection: Music of Daniel Elder, was described by Classics Today as “first rate” and “highly recommended.” Noël, a collection of French Christmas music and sacred works, also features Westminster alumna Jennifer </w:t>
      </w:r>
      <w:proofErr w:type="spellStart"/>
      <w:r w:rsidRPr="00DE7AAC">
        <w:rPr>
          <w:rFonts w:ascii="TodaySansNow Pro Regular" w:hAnsi="TodaySansNow Pro Regular"/>
          <w:spacing w:val="5"/>
          <w:sz w:val="18"/>
          <w:szCs w:val="18"/>
        </w:rPr>
        <w:t>Larmore</w:t>
      </w:r>
      <w:proofErr w:type="spellEnd"/>
      <w:r w:rsidRPr="00DE7AAC">
        <w:rPr>
          <w:rFonts w:ascii="TodaySansNow Pro Regular" w:hAnsi="TodaySansNow Pro Regular"/>
          <w:spacing w:val="5"/>
          <w:sz w:val="18"/>
          <w:szCs w:val="18"/>
        </w:rPr>
        <w:t xml:space="preserve">, mezzo-soprano, and organist Ken Cowan. It was the centerpiece of the PRI Radio broadcast Noël —A Christmas from Paris, hosted by Bill </w:t>
      </w:r>
      <w:proofErr w:type="spellStart"/>
      <w:r w:rsidRPr="00DE7AAC">
        <w:rPr>
          <w:rFonts w:ascii="TodaySansNow Pro Regular" w:hAnsi="TodaySansNow Pro Regular"/>
          <w:spacing w:val="5"/>
          <w:sz w:val="18"/>
          <w:szCs w:val="18"/>
        </w:rPr>
        <w:t>McGlaughlin</w:t>
      </w:r>
      <w:proofErr w:type="spellEnd"/>
      <w:r w:rsidRPr="00DE7AAC">
        <w:rPr>
          <w:rFonts w:ascii="TodaySansNow Pro Regular" w:hAnsi="TodaySansNow Pro Regular"/>
          <w:spacing w:val="5"/>
          <w:sz w:val="18"/>
          <w:szCs w:val="18"/>
        </w:rPr>
        <w:t>. The choir’s debut recording Flower of Beauty received four stars from Choir &amp; Organ magazine and earned critical praise from American Record Guide, which described the Westminster Choir as “the gold standard for academic choirs in America.”</w:t>
      </w:r>
    </w:p>
    <w:p w14:paraId="457C6CA1" w14:textId="735B3CA2" w:rsidR="0031438C" w:rsidRPr="00DE7AAC" w:rsidRDefault="0031438C" w:rsidP="009623A7">
      <w:pPr>
        <w:pStyle w:val="Bodycopy"/>
        <w:spacing w:beforeLines="0" w:before="160"/>
        <w:ind w:right="0"/>
        <w:rPr>
          <w:rFonts w:ascii="TodaySansNow Pro Regular" w:hAnsi="TodaySansNow Pro Regular"/>
          <w:spacing w:val="5"/>
          <w:sz w:val="18"/>
          <w:szCs w:val="18"/>
        </w:rPr>
      </w:pPr>
      <w:r w:rsidRPr="00DE7AAC">
        <w:rPr>
          <w:rFonts w:ascii="TodaySansNow Pro Regular" w:hAnsi="TodaySansNow Pro Regular"/>
          <w:spacing w:val="5"/>
          <w:sz w:val="18"/>
          <w:szCs w:val="18"/>
        </w:rPr>
        <w:t>Praised by The New York Times for its “full-bodied, incisive singing,” the Westminster Choir also forms the core of the Westminster Symphonic Choir, which has performed and recorded with the leading conductors and orchestras of our time.</w:t>
      </w:r>
    </w:p>
    <w:p w14:paraId="62A40676" w14:textId="58943A48" w:rsidR="00DE7AAC" w:rsidRDefault="00DE7AAC" w:rsidP="0031438C">
      <w:pPr>
        <w:pStyle w:val="Bodycopy"/>
        <w:spacing w:after="240"/>
        <w:rPr>
          <w:rStyle w:val="BookTitle"/>
          <w:rFonts w:ascii="GT Super Display Bold" w:hAnsi="GT Super Display Bold"/>
          <w:spacing w:val="5"/>
        </w:rPr>
      </w:pPr>
    </w:p>
    <w:p w14:paraId="498CC116" w14:textId="77777777" w:rsidR="009623A7" w:rsidRDefault="009623A7" w:rsidP="0031438C">
      <w:pPr>
        <w:pStyle w:val="Bodycopy"/>
        <w:spacing w:after="240"/>
        <w:rPr>
          <w:rStyle w:val="BookTitle"/>
          <w:rFonts w:ascii="GT Super Display Bold" w:hAnsi="GT Super Display Bold"/>
          <w:spacing w:val="5"/>
        </w:rPr>
      </w:pPr>
    </w:p>
    <w:p w14:paraId="36171D0D" w14:textId="305C5E8D" w:rsidR="0031438C" w:rsidRPr="009623A7" w:rsidRDefault="0031438C" w:rsidP="0031438C">
      <w:pPr>
        <w:pStyle w:val="Bodycopy"/>
        <w:spacing w:after="240"/>
        <w:rPr>
          <w:rStyle w:val="BookTitle"/>
          <w:rFonts w:ascii="GT Super Display Bold" w:hAnsi="GT Super Display Bold"/>
          <w:b w:val="0"/>
          <w:bCs w:val="0"/>
          <w:spacing w:val="5"/>
        </w:rPr>
      </w:pPr>
      <w:r w:rsidRPr="009623A7">
        <w:rPr>
          <w:rStyle w:val="BookTitle"/>
          <w:rFonts w:ascii="GT Super Display Bold" w:hAnsi="GT Super Display Bold"/>
          <w:b w:val="0"/>
          <w:bCs w:val="0"/>
          <w:spacing w:val="5"/>
        </w:rPr>
        <w:lastRenderedPageBreak/>
        <w:t>Westminster Choir</w:t>
      </w:r>
    </w:p>
    <w:p w14:paraId="2FC23F16" w14:textId="77777777" w:rsidR="0031438C" w:rsidRPr="00DE7AAC" w:rsidRDefault="0031438C" w:rsidP="0031438C">
      <w:pPr>
        <w:pStyle w:val="Bodycopy"/>
        <w:spacing w:beforeLines="0" w:before="120" w:after="0"/>
        <w:rPr>
          <w:rFonts w:ascii="TodaySansNow Pro Regular" w:hAnsi="TodaySansNow Pro Regular"/>
          <w:spacing w:val="5"/>
          <w:sz w:val="18"/>
          <w:szCs w:val="18"/>
        </w:rPr>
      </w:pPr>
      <w:proofErr w:type="spellStart"/>
      <w:r w:rsidRPr="009623A7">
        <w:rPr>
          <w:rFonts w:ascii="TODAYSANSNOW PRO DEMI" w:hAnsi="TODAYSANSNOW PRO DEMI"/>
          <w:b/>
          <w:bCs/>
          <w:spacing w:val="5"/>
          <w:sz w:val="18"/>
          <w:szCs w:val="18"/>
        </w:rPr>
        <w:t>Lynnel</w:t>
      </w:r>
      <w:proofErr w:type="spellEnd"/>
      <w:r w:rsidRPr="009623A7">
        <w:rPr>
          <w:rFonts w:ascii="TODAYSANSNOW PRO DEMI" w:hAnsi="TODAYSANSNOW PRO DEMI"/>
          <w:b/>
          <w:bCs/>
          <w:spacing w:val="5"/>
          <w:sz w:val="18"/>
          <w:szCs w:val="18"/>
        </w:rPr>
        <w:t xml:space="preserve"> Joy Jenkins,</w:t>
      </w:r>
      <w:r w:rsidRPr="00DE7AAC">
        <w:rPr>
          <w:rFonts w:ascii="TodaySansNow Pro Regular" w:hAnsi="TodaySansNow Pro Regular"/>
          <w:i/>
          <w:iCs/>
          <w:spacing w:val="5"/>
          <w:sz w:val="18"/>
          <w:szCs w:val="18"/>
        </w:rPr>
        <w:t xml:space="preserve"> conductor</w:t>
      </w:r>
    </w:p>
    <w:p w14:paraId="49FAEDC8" w14:textId="77777777" w:rsidR="0031438C" w:rsidRPr="00DE7AAC" w:rsidRDefault="0031438C" w:rsidP="0031438C">
      <w:pPr>
        <w:pStyle w:val="Bodycopy"/>
        <w:spacing w:beforeLines="0" w:before="120" w:after="0"/>
        <w:rPr>
          <w:rFonts w:ascii="TodaySansNow Pro Regular" w:hAnsi="TodaySansNow Pro Regular"/>
          <w:spacing w:val="5"/>
          <w:sz w:val="18"/>
          <w:szCs w:val="18"/>
        </w:rPr>
      </w:pPr>
      <w:r w:rsidRPr="009623A7">
        <w:rPr>
          <w:rFonts w:ascii="TODAYSANSNOW PRO DEMI" w:hAnsi="TODAYSANSNOW PRO DEMI"/>
          <w:b/>
          <w:bCs/>
          <w:spacing w:val="5"/>
          <w:sz w:val="18"/>
          <w:szCs w:val="18"/>
        </w:rPr>
        <w:t xml:space="preserve">Akiko </w:t>
      </w:r>
      <w:proofErr w:type="spellStart"/>
      <w:r w:rsidRPr="009623A7">
        <w:rPr>
          <w:rFonts w:ascii="TODAYSANSNOW PRO DEMI" w:hAnsi="TODAYSANSNOW PRO DEMI"/>
          <w:b/>
          <w:bCs/>
          <w:spacing w:val="5"/>
          <w:sz w:val="18"/>
          <w:szCs w:val="18"/>
        </w:rPr>
        <w:t>Hosaki</w:t>
      </w:r>
      <w:proofErr w:type="spellEnd"/>
      <w:r w:rsidRPr="009623A7">
        <w:rPr>
          <w:rFonts w:ascii="TODAYSANSNOW PRO DEMI" w:hAnsi="TODAYSANSNOW PRO DEMI"/>
          <w:b/>
          <w:bCs/>
          <w:spacing w:val="5"/>
          <w:sz w:val="18"/>
          <w:szCs w:val="18"/>
        </w:rPr>
        <w:t>,</w:t>
      </w:r>
      <w:r w:rsidRPr="00DE7AAC">
        <w:rPr>
          <w:rFonts w:ascii="TodaySansNow Pro Regular" w:hAnsi="TodaySansNow Pro Regular"/>
          <w:i/>
          <w:iCs/>
          <w:spacing w:val="5"/>
          <w:sz w:val="18"/>
          <w:szCs w:val="18"/>
        </w:rPr>
        <w:t xml:space="preserve"> accompanist</w:t>
      </w:r>
    </w:p>
    <w:p w14:paraId="3A80F3BD" w14:textId="77777777" w:rsidR="0031438C" w:rsidRPr="00DE7AAC" w:rsidRDefault="0031438C" w:rsidP="0031438C">
      <w:pPr>
        <w:pStyle w:val="Bodycopy"/>
        <w:spacing w:beforeLines="0" w:before="120" w:after="0"/>
        <w:rPr>
          <w:rFonts w:ascii="TodaySansNow Pro Regular" w:hAnsi="TodaySansNow Pro Regular"/>
          <w:spacing w:val="5"/>
          <w:sz w:val="18"/>
          <w:szCs w:val="18"/>
        </w:rPr>
      </w:pPr>
      <w:proofErr w:type="spellStart"/>
      <w:r w:rsidRPr="009623A7">
        <w:rPr>
          <w:rFonts w:ascii="TODAYSANSNOW PRO DEMI" w:hAnsi="TODAYSANSNOW PRO DEMI"/>
          <w:spacing w:val="5"/>
          <w:sz w:val="18"/>
          <w:szCs w:val="18"/>
        </w:rPr>
        <w:t>Hyungbin</w:t>
      </w:r>
      <w:proofErr w:type="spellEnd"/>
      <w:r w:rsidRPr="009623A7">
        <w:rPr>
          <w:rFonts w:ascii="TODAYSANSNOW PRO DEMI" w:hAnsi="TODAYSANSNOW PRO DEMI"/>
          <w:spacing w:val="5"/>
          <w:sz w:val="18"/>
          <w:szCs w:val="18"/>
        </w:rPr>
        <w:t xml:space="preserve"> Lim,</w:t>
      </w:r>
      <w:r w:rsidRPr="00DE7AAC">
        <w:rPr>
          <w:rFonts w:ascii="TodaySansNow Pro Regular" w:hAnsi="TodaySansNow Pro Regular"/>
          <w:spacing w:val="5"/>
          <w:sz w:val="18"/>
          <w:szCs w:val="18"/>
        </w:rPr>
        <w:t xml:space="preserve"> </w:t>
      </w:r>
      <w:r w:rsidRPr="00DE7AAC">
        <w:rPr>
          <w:rFonts w:ascii="TodaySansNow Pro Regular" w:hAnsi="TodaySansNow Pro Regular"/>
          <w:i/>
          <w:iCs/>
          <w:spacing w:val="5"/>
          <w:sz w:val="18"/>
          <w:szCs w:val="18"/>
        </w:rPr>
        <w:t>graduate assistant conductor</w:t>
      </w:r>
    </w:p>
    <w:p w14:paraId="00136A96" w14:textId="77777777" w:rsidR="0031438C" w:rsidRPr="00DE7AAC" w:rsidRDefault="0031438C" w:rsidP="0031438C">
      <w:pPr>
        <w:pStyle w:val="Bodycopy"/>
        <w:spacing w:beforeLines="0" w:before="240" w:after="0"/>
        <w:rPr>
          <w:rFonts w:ascii="TodaySansNow Pro Regular" w:hAnsi="TodaySansNow Pro Regular"/>
          <w:b/>
          <w:bCs/>
          <w:color w:val="9D2235"/>
          <w:spacing w:val="5"/>
          <w:sz w:val="18"/>
          <w:szCs w:val="18"/>
        </w:rPr>
      </w:pPr>
      <w:r w:rsidRPr="00DE7AAC">
        <w:rPr>
          <w:rFonts w:ascii="TodaySansNow Pro Regular" w:hAnsi="TodaySansNow Pro Regular"/>
          <w:b/>
          <w:bCs/>
          <w:color w:val="9D2235"/>
          <w:spacing w:val="5"/>
          <w:sz w:val="18"/>
          <w:szCs w:val="18"/>
        </w:rPr>
        <w:t>Soprano</w:t>
      </w:r>
    </w:p>
    <w:p w14:paraId="0A2C0431" w14:textId="77777777" w:rsidR="0031438C" w:rsidRPr="00DE7AAC" w:rsidRDefault="0031438C" w:rsidP="0031438C">
      <w:pPr>
        <w:rPr>
          <w:rFonts w:ascii="TodaySansNow Pro Regular" w:hAnsi="TodaySansNow Pro Regular" w:cs="Arial"/>
          <w:sz w:val="18"/>
          <w:szCs w:val="18"/>
        </w:rPr>
        <w:sectPr w:rsidR="0031438C" w:rsidRPr="00DE7AAC" w:rsidSect="00387DF2">
          <w:pgSz w:w="7720" w:h="12240"/>
          <w:pgMar w:top="1080" w:right="1080" w:bottom="1080" w:left="1080" w:header="0" w:footer="720" w:gutter="0"/>
          <w:cols w:space="720"/>
          <w:docGrid w:linePitch="326"/>
        </w:sectPr>
      </w:pPr>
    </w:p>
    <w:p w14:paraId="46A0668B" w14:textId="77777777" w:rsidR="0031438C" w:rsidRPr="00DE7AAC"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sz w:val="16"/>
          <w:szCs w:val="16"/>
        </w:rPr>
        <w:t xml:space="preserve">Jocelyn </w:t>
      </w:r>
      <w:proofErr w:type="spellStart"/>
      <w:r w:rsidRPr="002D209A">
        <w:rPr>
          <w:rFonts w:ascii="TODAYSANSNOW PRO DEMI" w:hAnsi="TODAYSANSNOW PRO DEMI" w:cs="Arial"/>
          <w:sz w:val="16"/>
          <w:szCs w:val="16"/>
        </w:rPr>
        <w:t>Alam</w:t>
      </w:r>
      <w:proofErr w:type="spellEnd"/>
      <w:r w:rsidRPr="002D209A">
        <w:rPr>
          <w:rFonts w:ascii="TODAYSANSNOW PRO DEMI" w:hAnsi="TODAYSANSNOW PRO DEMI" w:cs="Arial"/>
          <w:sz w:val="16"/>
          <w:szCs w:val="16"/>
        </w:rPr>
        <w:t>,</w:t>
      </w:r>
      <w:r w:rsidRPr="00DE7AAC">
        <w:rPr>
          <w:rFonts w:ascii="TodaySansNow Pro Regular" w:hAnsi="TodaySansNow Pro Regular" w:cs="Arial"/>
          <w:sz w:val="16"/>
          <w:szCs w:val="16"/>
        </w:rPr>
        <w:t xml:space="preserve"> </w:t>
      </w:r>
      <w:r w:rsidRPr="002D209A">
        <w:rPr>
          <w:rFonts w:ascii="TodaySansNow Pro Regular" w:hAnsi="TodaySansNow Pro Regular" w:cs="Arial"/>
          <w:sz w:val="16"/>
          <w:szCs w:val="16"/>
        </w:rPr>
        <w:t>Mendham, NJ</w:t>
      </w:r>
    </w:p>
    <w:p w14:paraId="128ABB70"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Zoe Bennett,</w:t>
      </w:r>
      <w:r w:rsidRPr="002D209A">
        <w:rPr>
          <w:rFonts w:ascii="TodaySansNow Pro Regular" w:hAnsi="TodaySansNow Pro Regular" w:cs="Arial"/>
          <w:sz w:val="16"/>
          <w:szCs w:val="16"/>
        </w:rPr>
        <w:t xml:space="preserve"> Malvern, PA</w:t>
      </w:r>
    </w:p>
    <w:p w14:paraId="6F458277"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pacing w:val="-8"/>
          <w:sz w:val="16"/>
          <w:szCs w:val="16"/>
        </w:rPr>
        <w:t xml:space="preserve">Margaret Louise </w:t>
      </w:r>
      <w:proofErr w:type="spellStart"/>
      <w:r w:rsidRPr="002D209A">
        <w:rPr>
          <w:rFonts w:ascii="TODAYSANSNOW PRO DEMI" w:hAnsi="TODAYSANSNOW PRO DEMI" w:cs="Arial"/>
          <w:b/>
          <w:bCs/>
          <w:spacing w:val="-8"/>
          <w:sz w:val="16"/>
          <w:szCs w:val="16"/>
        </w:rPr>
        <w:t>Bergmark</w:t>
      </w:r>
      <w:proofErr w:type="spellEnd"/>
      <w:r w:rsidRPr="002D209A">
        <w:rPr>
          <w:rFonts w:ascii="TODAYSANSNOW PRO DEMI" w:hAnsi="TODAYSANSNOW PRO DEMI" w:cs="Arial"/>
          <w:b/>
          <w:bCs/>
          <w:spacing w:val="-8"/>
          <w:sz w:val="16"/>
          <w:szCs w:val="16"/>
        </w:rPr>
        <w:t>,</w:t>
      </w:r>
      <w:r w:rsidRPr="002D209A">
        <w:rPr>
          <w:rFonts w:ascii="TodaySansNow Pro Regular" w:hAnsi="TodaySansNow Pro Regular" w:cs="Arial"/>
          <w:sz w:val="16"/>
          <w:szCs w:val="16"/>
        </w:rPr>
        <w:t xml:space="preserve"> Macon, GA</w:t>
      </w:r>
    </w:p>
    <w:p w14:paraId="58AAF3B5"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Katie Blanton,</w:t>
      </w:r>
      <w:r w:rsidRPr="002D209A">
        <w:rPr>
          <w:rFonts w:ascii="TodaySansNow Pro Regular" w:hAnsi="TodaySansNow Pro Regular" w:cs="Arial"/>
          <w:sz w:val="16"/>
          <w:szCs w:val="16"/>
        </w:rPr>
        <w:t xml:space="preserve"> Mansfield, TX</w:t>
      </w:r>
    </w:p>
    <w:p w14:paraId="315456EC"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 xml:space="preserve">Maryrose </w:t>
      </w:r>
      <w:proofErr w:type="spellStart"/>
      <w:r w:rsidRPr="002D209A">
        <w:rPr>
          <w:rFonts w:ascii="TODAYSANSNOW PRO DEMI" w:hAnsi="TODAYSANSNOW PRO DEMI" w:cs="Arial"/>
          <w:b/>
          <w:bCs/>
          <w:sz w:val="16"/>
          <w:szCs w:val="16"/>
        </w:rPr>
        <w:t>Canevari</w:t>
      </w:r>
      <w:proofErr w:type="spellEnd"/>
      <w:r w:rsidRPr="002D209A">
        <w:rPr>
          <w:rFonts w:ascii="TODAYSANSNOW PRO DEMI" w:hAnsi="TODAYSANSNOW PRO DEMI" w:cs="Arial"/>
          <w:b/>
          <w:bCs/>
          <w:sz w:val="16"/>
          <w:szCs w:val="16"/>
        </w:rPr>
        <w:t xml:space="preserve">, </w:t>
      </w:r>
      <w:r w:rsidRPr="002D209A">
        <w:rPr>
          <w:rFonts w:ascii="TodaySansNow Pro Regular" w:hAnsi="TodaySansNow Pro Regular" w:cs="Arial"/>
          <w:sz w:val="16"/>
          <w:szCs w:val="16"/>
        </w:rPr>
        <w:t>Pawling, NY</w:t>
      </w:r>
    </w:p>
    <w:p w14:paraId="0B97725B"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Claire Fritz,</w:t>
      </w:r>
      <w:r w:rsidRPr="002D209A">
        <w:rPr>
          <w:rFonts w:ascii="TodaySansNow Pro Regular" w:hAnsi="TodaySansNow Pro Regular" w:cs="Arial"/>
          <w:sz w:val="16"/>
          <w:szCs w:val="16"/>
        </w:rPr>
        <w:t xml:space="preserve"> Elizabethtown, PA</w:t>
      </w:r>
    </w:p>
    <w:p w14:paraId="4C0ABFA3"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Marion Jacob,</w:t>
      </w:r>
      <w:r w:rsidRPr="002D209A">
        <w:rPr>
          <w:rFonts w:ascii="TodaySansNow Pro Regular" w:hAnsi="TodaySansNow Pro Regular" w:cs="Arial"/>
          <w:sz w:val="16"/>
          <w:szCs w:val="16"/>
        </w:rPr>
        <w:t xml:space="preserve"> Bear, DE</w:t>
      </w:r>
    </w:p>
    <w:p w14:paraId="53669AFE"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Michelle Kwok,</w:t>
      </w:r>
      <w:r w:rsidRPr="002D209A">
        <w:rPr>
          <w:rFonts w:ascii="TodaySansNow Pro Regular" w:hAnsi="TodaySansNow Pro Regular" w:cs="Arial"/>
          <w:sz w:val="16"/>
          <w:szCs w:val="16"/>
        </w:rPr>
        <w:t xml:space="preserve"> Hong Kong, China</w:t>
      </w:r>
    </w:p>
    <w:p w14:paraId="2254E6C1" w14:textId="77777777" w:rsidR="0031438C" w:rsidRPr="002D209A"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Ashley J. Reinhardt,</w:t>
      </w:r>
      <w:r w:rsidRPr="002D209A">
        <w:rPr>
          <w:rFonts w:ascii="TodaySansNow Pro Regular" w:hAnsi="TodaySansNow Pro Regular" w:cs="Arial"/>
          <w:sz w:val="16"/>
          <w:szCs w:val="16"/>
        </w:rPr>
        <w:t xml:space="preserve"> Stroudsburg, PA</w:t>
      </w:r>
    </w:p>
    <w:p w14:paraId="55A98951" w14:textId="77777777" w:rsidR="0031438C" w:rsidRPr="00DE7AAC" w:rsidRDefault="0031438C" w:rsidP="0031438C">
      <w:pPr>
        <w:ind w:right="-3"/>
        <w:rPr>
          <w:rFonts w:ascii="TodaySansNow Pro Regular" w:hAnsi="TodaySansNow Pro Regular" w:cs="Arial"/>
          <w:sz w:val="18"/>
          <w:szCs w:val="18"/>
        </w:rPr>
        <w:sectPr w:rsidR="0031438C" w:rsidRPr="00DE7AAC" w:rsidSect="00387DF2">
          <w:type w:val="continuous"/>
          <w:pgSz w:w="7720" w:h="12240"/>
          <w:pgMar w:top="1080" w:right="1080" w:bottom="1080" w:left="1080" w:header="720" w:footer="720" w:gutter="0"/>
          <w:cols w:num="2" w:space="186"/>
        </w:sectPr>
      </w:pPr>
    </w:p>
    <w:p w14:paraId="66A8851E" w14:textId="63385BB2" w:rsidR="0031438C" w:rsidRPr="00DE7AAC" w:rsidRDefault="0031438C" w:rsidP="0031438C">
      <w:pPr>
        <w:spacing w:before="240"/>
        <w:rPr>
          <w:rFonts w:ascii="TodaySansNow Pro Regular" w:hAnsi="TodaySansNow Pro Regular" w:cs="Arial"/>
          <w:sz w:val="18"/>
          <w:szCs w:val="18"/>
        </w:rPr>
      </w:pPr>
      <w:r w:rsidRPr="00DE7AAC">
        <w:rPr>
          <w:rFonts w:ascii="TodaySansNow Pro Regular" w:eastAsia="TodaySansNow Pro Regular" w:hAnsi="TodaySansNow Pro Regular" w:cs="TodaySansNow Pro Regular"/>
          <w:b/>
          <w:bCs/>
          <w:color w:val="9D2235"/>
          <w:sz w:val="18"/>
          <w:szCs w:val="18"/>
        </w:rPr>
        <w:t>Alto</w:t>
      </w:r>
    </w:p>
    <w:p w14:paraId="32292CB0" w14:textId="77777777" w:rsidR="0031438C" w:rsidRPr="00DE7AAC" w:rsidRDefault="0031438C" w:rsidP="0031438C">
      <w:pPr>
        <w:ind w:right="-3"/>
        <w:rPr>
          <w:rFonts w:ascii="TodaySansNow Pro Regular" w:hAnsi="TodaySansNow Pro Regular" w:cs="Arial"/>
          <w:sz w:val="18"/>
          <w:szCs w:val="18"/>
        </w:rPr>
        <w:sectPr w:rsidR="0031438C" w:rsidRPr="00DE7AAC" w:rsidSect="00387DF2">
          <w:type w:val="continuous"/>
          <w:pgSz w:w="7720" w:h="12240"/>
          <w:pgMar w:top="1080" w:right="1080" w:bottom="1080" w:left="1080" w:header="720" w:footer="720" w:gutter="0"/>
          <w:cols w:num="2" w:space="186"/>
        </w:sectPr>
      </w:pPr>
    </w:p>
    <w:p w14:paraId="438323C5" w14:textId="64230912" w:rsidR="0031438C" w:rsidRPr="00DE7AAC" w:rsidRDefault="0031438C" w:rsidP="0031438C">
      <w:pPr>
        <w:spacing w:before="120"/>
        <w:ind w:right="-3"/>
        <w:rPr>
          <w:rFonts w:ascii="TodaySansNow Pro Regular" w:hAnsi="TodaySansNow Pro Regular" w:cs="Arial"/>
          <w:sz w:val="16"/>
          <w:szCs w:val="16"/>
        </w:rPr>
      </w:pPr>
      <w:r w:rsidRPr="002D209A">
        <w:rPr>
          <w:rFonts w:ascii="TODAYSANSNOW PRO DEMI" w:hAnsi="TODAYSANSNOW PRO DEMI" w:cs="Arial"/>
          <w:b/>
          <w:bCs/>
          <w:sz w:val="16"/>
          <w:szCs w:val="16"/>
        </w:rPr>
        <w:t>Zoe Beaton,</w:t>
      </w:r>
      <w:r w:rsidRPr="00DE7AAC">
        <w:rPr>
          <w:rFonts w:ascii="TodaySansNow Pro Regular" w:hAnsi="TodaySansNow Pro Regular" w:cs="Arial"/>
          <w:sz w:val="16"/>
          <w:szCs w:val="16"/>
        </w:rPr>
        <w:t xml:space="preserve"> Palm City, FL</w:t>
      </w:r>
    </w:p>
    <w:p w14:paraId="19002492" w14:textId="77777777" w:rsidR="0031438C" w:rsidRPr="00DE7AAC"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Victoria Borrelli,</w:t>
      </w:r>
      <w:r w:rsidRPr="00DE7AAC">
        <w:rPr>
          <w:rFonts w:ascii="TodaySansNow Pro Regular" w:hAnsi="TodaySansNow Pro Regular" w:cs="Arial"/>
          <w:sz w:val="16"/>
          <w:szCs w:val="16"/>
        </w:rPr>
        <w:t xml:space="preserve"> Berlin, NJ</w:t>
      </w:r>
    </w:p>
    <w:p w14:paraId="3587AD03" w14:textId="77777777" w:rsidR="0031438C" w:rsidRPr="00DE7AAC"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Joy Brunson,</w:t>
      </w:r>
      <w:r w:rsidRPr="00DE7AAC">
        <w:rPr>
          <w:rFonts w:ascii="TodaySansNow Pro Regular" w:hAnsi="TodaySansNow Pro Regular" w:cs="Arial"/>
          <w:sz w:val="16"/>
          <w:szCs w:val="16"/>
        </w:rPr>
        <w:t xml:space="preserve"> Newark, DE</w:t>
      </w:r>
    </w:p>
    <w:p w14:paraId="310519DE" w14:textId="77777777" w:rsidR="0031438C" w:rsidRPr="00DE7AAC"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Grace Comeau,</w:t>
      </w:r>
      <w:r w:rsidRPr="00DE7AAC">
        <w:rPr>
          <w:rFonts w:ascii="TodaySansNow Pro Regular" w:hAnsi="TodaySansNow Pro Regular" w:cs="Arial"/>
          <w:sz w:val="16"/>
          <w:szCs w:val="16"/>
        </w:rPr>
        <w:t xml:space="preserve"> Bristow, VA</w:t>
      </w:r>
    </w:p>
    <w:p w14:paraId="2BBE21F5" w14:textId="77777777" w:rsidR="0031438C" w:rsidRPr="00DE7AAC"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 xml:space="preserve">Chelsea Holbrook, </w:t>
      </w:r>
      <w:r w:rsidRPr="00DE7AAC">
        <w:rPr>
          <w:rFonts w:ascii="TodaySansNow Pro Regular" w:hAnsi="TodaySansNow Pro Regular" w:cs="Arial"/>
          <w:sz w:val="16"/>
          <w:szCs w:val="16"/>
        </w:rPr>
        <w:t>Quakertown, PA</w:t>
      </w:r>
    </w:p>
    <w:p w14:paraId="38297258" w14:textId="77777777" w:rsidR="0031438C" w:rsidRPr="00DE7AAC" w:rsidRDefault="0031438C" w:rsidP="0031438C">
      <w:pPr>
        <w:spacing w:before="80"/>
        <w:ind w:right="-3"/>
        <w:rPr>
          <w:rFonts w:ascii="TodaySansNow Pro Regular" w:hAnsi="TodaySansNow Pro Regular" w:cs="Arial"/>
          <w:sz w:val="16"/>
          <w:szCs w:val="16"/>
        </w:rPr>
      </w:pPr>
      <w:r w:rsidRPr="002D209A">
        <w:rPr>
          <w:rFonts w:ascii="TODAYSANSNOW PRO DEMI" w:hAnsi="TODAYSANSNOW PRO DEMI" w:cs="Arial"/>
          <w:b/>
          <w:bCs/>
          <w:sz w:val="16"/>
          <w:szCs w:val="16"/>
        </w:rPr>
        <w:t xml:space="preserve">Leigh Huber (Alto II), </w:t>
      </w:r>
      <w:r w:rsidRPr="00DE7AAC">
        <w:rPr>
          <w:rFonts w:ascii="TodaySansNow Pro Regular" w:hAnsi="TodaySansNow Pro Regular" w:cs="Arial"/>
          <w:sz w:val="16"/>
          <w:szCs w:val="16"/>
        </w:rPr>
        <w:t>Bridgewater, NJ</w:t>
      </w:r>
    </w:p>
    <w:p w14:paraId="2914789B" w14:textId="77777777" w:rsidR="0031438C" w:rsidRPr="00DE7AAC"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 xml:space="preserve">Emily </w:t>
      </w:r>
      <w:proofErr w:type="spellStart"/>
      <w:r w:rsidRPr="0012192B">
        <w:rPr>
          <w:rFonts w:ascii="TODAYSANSNOW PRO DEMI" w:hAnsi="TODAYSANSNOW PRO DEMI" w:cs="Arial"/>
          <w:b/>
          <w:bCs/>
          <w:sz w:val="16"/>
          <w:szCs w:val="16"/>
        </w:rPr>
        <w:t>Huguenin</w:t>
      </w:r>
      <w:proofErr w:type="spellEnd"/>
      <w:r w:rsidRPr="0012192B">
        <w:rPr>
          <w:rFonts w:ascii="TODAYSANSNOW PRO DEMI" w:hAnsi="TODAYSANSNOW PRO DEMI" w:cs="Arial"/>
          <w:b/>
          <w:bCs/>
          <w:sz w:val="16"/>
          <w:szCs w:val="16"/>
        </w:rPr>
        <w:t>,</w:t>
      </w:r>
      <w:r w:rsidRPr="00DE7AAC">
        <w:rPr>
          <w:rFonts w:ascii="TodaySansNow Pro Regular" w:hAnsi="TodaySansNow Pro Regular" w:cs="Arial"/>
          <w:sz w:val="16"/>
          <w:szCs w:val="16"/>
        </w:rPr>
        <w:t xml:space="preserve"> Howell, NJ</w:t>
      </w:r>
    </w:p>
    <w:p w14:paraId="11639599" w14:textId="492D1188" w:rsidR="0031438C" w:rsidRPr="00DE7AAC" w:rsidRDefault="0031438C" w:rsidP="0031438C">
      <w:pPr>
        <w:spacing w:before="80"/>
        <w:ind w:right="-3"/>
        <w:rPr>
          <w:rFonts w:ascii="TodaySansNow Pro Regular" w:hAnsi="TodaySansNow Pro Regular" w:cs="Arial"/>
          <w:spacing w:val="-6"/>
          <w:sz w:val="16"/>
          <w:szCs w:val="16"/>
        </w:rPr>
      </w:pPr>
      <w:r w:rsidRPr="0012192B">
        <w:rPr>
          <w:rFonts w:ascii="TODAYSANSNOW PRO DEMI" w:hAnsi="TODAYSANSNOW PRO DEMI" w:cs="Arial"/>
          <w:b/>
          <w:bCs/>
          <w:spacing w:val="-6"/>
          <w:sz w:val="16"/>
          <w:szCs w:val="16"/>
        </w:rPr>
        <w:t xml:space="preserve">Morgen </w:t>
      </w:r>
      <w:proofErr w:type="spellStart"/>
      <w:r w:rsidRPr="0012192B">
        <w:rPr>
          <w:rFonts w:ascii="TODAYSANSNOW PRO DEMI" w:hAnsi="TODAYSANSNOW PRO DEMI" w:cs="Arial"/>
          <w:b/>
          <w:bCs/>
          <w:spacing w:val="-6"/>
          <w:sz w:val="16"/>
          <w:szCs w:val="16"/>
        </w:rPr>
        <w:t>Zwicharowski</w:t>
      </w:r>
      <w:proofErr w:type="spellEnd"/>
      <w:r w:rsidRPr="0012192B">
        <w:rPr>
          <w:rFonts w:ascii="TODAYSANSNOW PRO DEMI" w:hAnsi="TODAYSANSNOW PRO DEMI" w:cs="Arial"/>
          <w:b/>
          <w:bCs/>
          <w:spacing w:val="-6"/>
          <w:sz w:val="16"/>
          <w:szCs w:val="16"/>
        </w:rPr>
        <w:t>,</w:t>
      </w:r>
      <w:r w:rsidRPr="00DE7AAC">
        <w:rPr>
          <w:rFonts w:ascii="TodaySansNow Pro Regular" w:hAnsi="TodaySansNow Pro Regular" w:cs="Arial"/>
          <w:spacing w:val="-6"/>
          <w:sz w:val="16"/>
          <w:szCs w:val="16"/>
        </w:rPr>
        <w:t xml:space="preserve"> Hagerstown, MD </w:t>
      </w:r>
    </w:p>
    <w:p w14:paraId="408C0CEE" w14:textId="77777777" w:rsidR="0031438C" w:rsidRPr="00DE7AAC" w:rsidRDefault="0031438C" w:rsidP="0031438C">
      <w:pPr>
        <w:ind w:right="-3"/>
        <w:rPr>
          <w:rFonts w:ascii="TodaySansNow Pro Regular" w:hAnsi="TodaySansNow Pro Regular" w:cs="Arial"/>
          <w:sz w:val="18"/>
          <w:szCs w:val="18"/>
        </w:rPr>
        <w:sectPr w:rsidR="0031438C" w:rsidRPr="00DE7AAC" w:rsidSect="00387DF2">
          <w:type w:val="continuous"/>
          <w:pgSz w:w="7720" w:h="12240"/>
          <w:pgMar w:top="1080" w:right="1080" w:bottom="1080" w:left="1080" w:header="720" w:footer="720" w:gutter="0"/>
          <w:cols w:num="2" w:space="186"/>
        </w:sectPr>
      </w:pPr>
    </w:p>
    <w:p w14:paraId="346EC668" w14:textId="5E050E3C" w:rsidR="0031438C" w:rsidRPr="00DE7AAC" w:rsidRDefault="0031438C" w:rsidP="0031438C">
      <w:pPr>
        <w:spacing w:before="240"/>
        <w:rPr>
          <w:rFonts w:ascii="TodaySansNow Pro Regular" w:hAnsi="TodaySansNow Pro Regular" w:cs="Arial"/>
          <w:sz w:val="18"/>
          <w:szCs w:val="18"/>
        </w:rPr>
      </w:pPr>
      <w:r w:rsidRPr="00DE7AAC">
        <w:rPr>
          <w:rFonts w:ascii="TodaySansNow Pro Regular" w:eastAsia="TodaySansNow Pro Regular" w:hAnsi="TodaySansNow Pro Regular" w:cs="TodaySansNow Pro Regular"/>
          <w:b/>
          <w:bCs/>
          <w:color w:val="9D2235"/>
          <w:sz w:val="18"/>
          <w:szCs w:val="18"/>
        </w:rPr>
        <w:t>Tenor</w:t>
      </w:r>
    </w:p>
    <w:p w14:paraId="70A42BE2" w14:textId="77777777" w:rsidR="0031438C" w:rsidRPr="00DE7AAC" w:rsidRDefault="0031438C" w:rsidP="0031438C">
      <w:pPr>
        <w:spacing w:before="80"/>
        <w:ind w:right="-3"/>
        <w:rPr>
          <w:rFonts w:ascii="TodaySansNow Pro Regular" w:hAnsi="TodaySansNow Pro Regular" w:cs="Arial"/>
          <w:sz w:val="16"/>
          <w:szCs w:val="16"/>
        </w:rPr>
        <w:sectPr w:rsidR="0031438C" w:rsidRPr="00DE7AAC" w:rsidSect="00387DF2">
          <w:type w:val="continuous"/>
          <w:pgSz w:w="7720" w:h="12240"/>
          <w:pgMar w:top="1080" w:right="1080" w:bottom="1080" w:left="1080" w:header="720" w:footer="720" w:gutter="0"/>
          <w:cols w:num="2" w:space="186"/>
        </w:sectPr>
      </w:pPr>
    </w:p>
    <w:p w14:paraId="5634FB4F" w14:textId="2AD57765" w:rsidR="0031438C" w:rsidRPr="00DE7AAC"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Charlie Ibsen,</w:t>
      </w:r>
      <w:r w:rsidRPr="00DE7AAC">
        <w:rPr>
          <w:rFonts w:ascii="TodaySansNow Pro Regular" w:hAnsi="TodaySansNow Pro Regular" w:cs="Arial"/>
          <w:b/>
          <w:bCs/>
          <w:sz w:val="16"/>
          <w:szCs w:val="16"/>
        </w:rPr>
        <w:t xml:space="preserve"> </w:t>
      </w:r>
      <w:r w:rsidRPr="00DE7AAC">
        <w:rPr>
          <w:rFonts w:ascii="TodaySansNow Pro Regular" w:hAnsi="TodaySansNow Pro Regular" w:cs="Arial"/>
          <w:sz w:val="16"/>
          <w:szCs w:val="16"/>
        </w:rPr>
        <w:t>San Jose, CA</w:t>
      </w:r>
    </w:p>
    <w:p w14:paraId="4999E9A7" w14:textId="77777777" w:rsidR="0031438C" w:rsidRPr="0012192B" w:rsidRDefault="0031438C" w:rsidP="0031438C">
      <w:pPr>
        <w:spacing w:before="80"/>
        <w:ind w:right="-3"/>
        <w:rPr>
          <w:rFonts w:ascii="TodaySansNow Pro Regular" w:hAnsi="TodaySansNow Pro Regular" w:cs="Arial"/>
          <w:spacing w:val="-5"/>
          <w:sz w:val="16"/>
          <w:szCs w:val="16"/>
        </w:rPr>
      </w:pPr>
      <w:r w:rsidRPr="0012192B">
        <w:rPr>
          <w:rFonts w:ascii="TODAYSANSNOW PRO DEMI" w:hAnsi="TODAYSANSNOW PRO DEMI" w:cs="Arial"/>
          <w:b/>
          <w:bCs/>
          <w:spacing w:val="-5"/>
          <w:sz w:val="16"/>
          <w:szCs w:val="16"/>
        </w:rPr>
        <w:t>Tyler-</w:t>
      </w:r>
      <w:proofErr w:type="spellStart"/>
      <w:r w:rsidRPr="0012192B">
        <w:rPr>
          <w:rFonts w:ascii="TODAYSANSNOW PRO DEMI" w:hAnsi="TODAYSANSNOW PRO DEMI" w:cs="Arial"/>
          <w:b/>
          <w:bCs/>
          <w:spacing w:val="-5"/>
          <w:sz w:val="16"/>
          <w:szCs w:val="16"/>
        </w:rPr>
        <w:t>Minseok</w:t>
      </w:r>
      <w:proofErr w:type="spellEnd"/>
      <w:r w:rsidRPr="0012192B">
        <w:rPr>
          <w:rFonts w:ascii="TODAYSANSNOW PRO DEMI" w:hAnsi="TODAYSANSNOW PRO DEMI" w:cs="Arial"/>
          <w:b/>
          <w:bCs/>
          <w:spacing w:val="-5"/>
          <w:sz w:val="16"/>
          <w:szCs w:val="16"/>
        </w:rPr>
        <w:t xml:space="preserve"> Kim,</w:t>
      </w:r>
      <w:r w:rsidRPr="0012192B">
        <w:rPr>
          <w:rFonts w:ascii="TodaySansNow Pro Regular" w:hAnsi="TodaySansNow Pro Regular" w:cs="Arial"/>
          <w:spacing w:val="-5"/>
          <w:sz w:val="16"/>
          <w:szCs w:val="16"/>
        </w:rPr>
        <w:t xml:space="preserve"> </w:t>
      </w:r>
      <w:proofErr w:type="spellStart"/>
      <w:r w:rsidRPr="0012192B">
        <w:rPr>
          <w:rFonts w:ascii="TodaySansNow Pro Regular" w:hAnsi="TodaySansNow Pro Regular" w:cs="Arial"/>
          <w:spacing w:val="-5"/>
          <w:sz w:val="16"/>
          <w:szCs w:val="16"/>
        </w:rPr>
        <w:t>Siheung</w:t>
      </w:r>
      <w:proofErr w:type="spellEnd"/>
      <w:r w:rsidRPr="0012192B">
        <w:rPr>
          <w:rFonts w:ascii="TodaySansNow Pro Regular" w:hAnsi="TodaySansNow Pro Regular" w:cs="Arial"/>
          <w:spacing w:val="-5"/>
          <w:sz w:val="16"/>
          <w:szCs w:val="16"/>
        </w:rPr>
        <w:t xml:space="preserve">, South Korea </w:t>
      </w:r>
    </w:p>
    <w:p w14:paraId="30A59159" w14:textId="77777777" w:rsidR="0031438C" w:rsidRPr="00DE7AAC"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 xml:space="preserve">Jacob </w:t>
      </w:r>
      <w:proofErr w:type="spellStart"/>
      <w:r w:rsidRPr="0012192B">
        <w:rPr>
          <w:rFonts w:ascii="TODAYSANSNOW PRO DEMI" w:hAnsi="TODAYSANSNOW PRO DEMI" w:cs="Arial"/>
          <w:b/>
          <w:bCs/>
          <w:sz w:val="16"/>
          <w:szCs w:val="16"/>
        </w:rPr>
        <w:t>Keleman</w:t>
      </w:r>
      <w:proofErr w:type="spellEnd"/>
      <w:r w:rsidRPr="0012192B">
        <w:rPr>
          <w:rFonts w:ascii="TODAYSANSNOW PRO DEMI" w:hAnsi="TODAYSANSNOW PRO DEMI" w:cs="Arial"/>
          <w:b/>
          <w:bCs/>
          <w:sz w:val="16"/>
          <w:szCs w:val="16"/>
        </w:rPr>
        <w:t>,</w:t>
      </w:r>
      <w:r w:rsidRPr="00DE7AAC">
        <w:rPr>
          <w:rFonts w:ascii="TodaySansNow Pro Regular" w:hAnsi="TodaySansNow Pro Regular" w:cs="Arial"/>
          <w:sz w:val="16"/>
          <w:szCs w:val="16"/>
        </w:rPr>
        <w:t xml:space="preserve"> Larchmont, NY</w:t>
      </w:r>
    </w:p>
    <w:p w14:paraId="5AC5C977" w14:textId="77777777" w:rsidR="0031438C" w:rsidRPr="00DE7AAC"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sz w:val="16"/>
          <w:szCs w:val="16"/>
        </w:rPr>
        <w:t>Joe Kelley,</w:t>
      </w:r>
      <w:r w:rsidRPr="00DE7AAC">
        <w:rPr>
          <w:rFonts w:ascii="TodaySansNow Pro Regular" w:hAnsi="TodaySansNow Pro Regular" w:cs="Arial"/>
          <w:sz w:val="16"/>
          <w:szCs w:val="16"/>
        </w:rPr>
        <w:t xml:space="preserve"> </w:t>
      </w:r>
      <w:proofErr w:type="spellStart"/>
      <w:r w:rsidRPr="00DE7AAC">
        <w:rPr>
          <w:rFonts w:ascii="TodaySansNow Pro Regular" w:hAnsi="TodaySansNow Pro Regular" w:cs="Arial"/>
          <w:sz w:val="16"/>
          <w:szCs w:val="16"/>
        </w:rPr>
        <w:t>Sanatoga</w:t>
      </w:r>
      <w:proofErr w:type="spellEnd"/>
      <w:r w:rsidRPr="00DE7AAC">
        <w:rPr>
          <w:rFonts w:ascii="TodaySansNow Pro Regular" w:hAnsi="TodaySansNow Pro Regular" w:cs="Arial"/>
          <w:sz w:val="16"/>
          <w:szCs w:val="16"/>
        </w:rPr>
        <w:t>, PA</w:t>
      </w:r>
    </w:p>
    <w:p w14:paraId="70CEB4AB" w14:textId="77777777" w:rsidR="0031438C" w:rsidRPr="00DE7AAC" w:rsidRDefault="0031438C" w:rsidP="0031438C">
      <w:pPr>
        <w:spacing w:before="80"/>
        <w:ind w:right="-3"/>
        <w:rPr>
          <w:rFonts w:ascii="TodaySansNow Pro Regular" w:hAnsi="TodaySansNow Pro Regular" w:cs="Arial"/>
          <w:sz w:val="16"/>
          <w:szCs w:val="16"/>
        </w:rPr>
      </w:pPr>
      <w:proofErr w:type="spellStart"/>
      <w:r w:rsidRPr="0012192B">
        <w:rPr>
          <w:rFonts w:ascii="TODAYSANSNOW PRO DEMI" w:hAnsi="TODAYSANSNOW PRO DEMI" w:cs="Arial"/>
          <w:b/>
          <w:bCs/>
          <w:sz w:val="16"/>
          <w:szCs w:val="16"/>
        </w:rPr>
        <w:t>Hyungbin</w:t>
      </w:r>
      <w:proofErr w:type="spellEnd"/>
      <w:r w:rsidRPr="0012192B">
        <w:rPr>
          <w:rFonts w:ascii="TODAYSANSNOW PRO DEMI" w:hAnsi="TODAYSANSNOW PRO DEMI" w:cs="Arial"/>
          <w:b/>
          <w:bCs/>
          <w:sz w:val="16"/>
          <w:szCs w:val="16"/>
        </w:rPr>
        <w:t xml:space="preserve"> Lim,</w:t>
      </w:r>
      <w:r w:rsidRPr="00DE7AAC">
        <w:rPr>
          <w:rFonts w:ascii="TodaySansNow Pro Regular" w:hAnsi="TodaySansNow Pro Regular" w:cs="Arial"/>
          <w:sz w:val="16"/>
          <w:szCs w:val="16"/>
        </w:rPr>
        <w:t xml:space="preserve"> Seoul, South Korea</w:t>
      </w:r>
    </w:p>
    <w:p w14:paraId="44F5E72D" w14:textId="77777777"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 xml:space="preserve">Robert </w:t>
      </w:r>
      <w:proofErr w:type="spellStart"/>
      <w:r w:rsidRPr="0012192B">
        <w:rPr>
          <w:rFonts w:ascii="TODAYSANSNOW PRO DEMI" w:hAnsi="TODAYSANSNOW PRO DEMI" w:cs="Arial"/>
          <w:b/>
          <w:bCs/>
          <w:sz w:val="16"/>
          <w:szCs w:val="16"/>
        </w:rPr>
        <w:t>Lapore</w:t>
      </w:r>
      <w:proofErr w:type="spellEnd"/>
      <w:r w:rsidRPr="0012192B">
        <w:rPr>
          <w:rFonts w:ascii="TODAYSANSNOW PRO DEMI" w:hAnsi="TODAYSANSNOW PRO DEMI" w:cs="Arial"/>
          <w:b/>
          <w:bCs/>
          <w:sz w:val="16"/>
          <w:szCs w:val="16"/>
        </w:rPr>
        <w:t>,</w:t>
      </w:r>
      <w:r w:rsidRPr="0012192B">
        <w:rPr>
          <w:rFonts w:ascii="TodaySansNow Pro Regular" w:hAnsi="TodaySansNow Pro Regular" w:cs="Arial"/>
          <w:sz w:val="16"/>
          <w:szCs w:val="16"/>
        </w:rPr>
        <w:t xml:space="preserve"> Elizabeth, NJ</w:t>
      </w:r>
    </w:p>
    <w:p w14:paraId="28B28849" w14:textId="77777777"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 xml:space="preserve">Gregory </w:t>
      </w:r>
      <w:proofErr w:type="spellStart"/>
      <w:r w:rsidRPr="0012192B">
        <w:rPr>
          <w:rFonts w:ascii="TODAYSANSNOW PRO DEMI" w:hAnsi="TODAYSANSNOW PRO DEMI" w:cs="Arial"/>
          <w:b/>
          <w:bCs/>
          <w:sz w:val="16"/>
          <w:szCs w:val="16"/>
        </w:rPr>
        <w:t>Nappa</w:t>
      </w:r>
      <w:proofErr w:type="spellEnd"/>
      <w:r w:rsidRPr="0012192B">
        <w:rPr>
          <w:rFonts w:ascii="TODAYSANSNOW PRO DEMI" w:hAnsi="TODAYSANSNOW PRO DEMI" w:cs="Arial"/>
          <w:b/>
          <w:bCs/>
          <w:sz w:val="16"/>
          <w:szCs w:val="16"/>
        </w:rPr>
        <w:t>,</w:t>
      </w:r>
      <w:r w:rsidRPr="0012192B">
        <w:rPr>
          <w:rFonts w:ascii="TodaySansNow Pro Regular" w:hAnsi="TodaySansNow Pro Regular" w:cs="Arial"/>
          <w:sz w:val="16"/>
          <w:szCs w:val="16"/>
        </w:rPr>
        <w:t xml:space="preserve"> Newton, NJ</w:t>
      </w:r>
    </w:p>
    <w:p w14:paraId="64231150" w14:textId="77777777" w:rsidR="0031438C" w:rsidRPr="0012192B" w:rsidRDefault="0031438C" w:rsidP="0031438C">
      <w:pPr>
        <w:spacing w:before="80"/>
        <w:ind w:right="-3"/>
        <w:rPr>
          <w:rFonts w:ascii="TodaySansNow Pro Regular" w:hAnsi="TodaySansNow Pro Regular" w:cs="Arial"/>
          <w:sz w:val="16"/>
          <w:szCs w:val="16"/>
        </w:rPr>
      </w:pPr>
      <w:proofErr w:type="spellStart"/>
      <w:r w:rsidRPr="0012192B">
        <w:rPr>
          <w:rFonts w:ascii="TODAYSANSNOW PRO DEMI" w:hAnsi="TODAYSANSNOW PRO DEMI" w:cs="Arial"/>
          <w:b/>
          <w:bCs/>
          <w:sz w:val="16"/>
          <w:szCs w:val="16"/>
        </w:rPr>
        <w:t>Orry</w:t>
      </w:r>
      <w:proofErr w:type="spellEnd"/>
      <w:r w:rsidRPr="0012192B">
        <w:rPr>
          <w:rFonts w:ascii="TODAYSANSNOW PRO DEMI" w:hAnsi="TODAYSANSNOW PRO DEMI" w:cs="Arial"/>
          <w:b/>
          <w:bCs/>
          <w:sz w:val="16"/>
          <w:szCs w:val="16"/>
        </w:rPr>
        <w:t xml:space="preserve"> Walter,</w:t>
      </w:r>
      <w:r w:rsidRPr="0012192B">
        <w:rPr>
          <w:rFonts w:ascii="TodaySansNow Pro Regular" w:hAnsi="TodaySansNow Pro Regular" w:cs="Arial"/>
          <w:sz w:val="16"/>
          <w:szCs w:val="16"/>
        </w:rPr>
        <w:t xml:space="preserve"> Middleburg, PA</w:t>
      </w:r>
    </w:p>
    <w:p w14:paraId="65347609" w14:textId="77777777" w:rsidR="0031438C" w:rsidRPr="00DE7AAC" w:rsidRDefault="0031438C" w:rsidP="0031438C">
      <w:pPr>
        <w:ind w:right="-3"/>
        <w:rPr>
          <w:rFonts w:ascii="TodaySansNow Pro Regular" w:hAnsi="TodaySansNow Pro Regular" w:cs="Arial"/>
          <w:sz w:val="16"/>
          <w:szCs w:val="16"/>
        </w:rPr>
        <w:sectPr w:rsidR="0031438C" w:rsidRPr="00DE7AAC" w:rsidSect="00387DF2">
          <w:type w:val="continuous"/>
          <w:pgSz w:w="7720" w:h="12240"/>
          <w:pgMar w:top="1080" w:right="1080" w:bottom="1080" w:left="1080" w:header="720" w:footer="720" w:gutter="0"/>
          <w:cols w:num="2" w:space="186"/>
        </w:sectPr>
      </w:pPr>
    </w:p>
    <w:p w14:paraId="58FC9953" w14:textId="19E037B8" w:rsidR="0031438C" w:rsidRPr="00DE7AAC" w:rsidRDefault="0031438C" w:rsidP="0031438C">
      <w:pPr>
        <w:spacing w:before="240"/>
        <w:rPr>
          <w:rFonts w:ascii="TodaySansNow Pro Regular" w:eastAsia="TodaySansNow Pro Regular" w:hAnsi="TodaySansNow Pro Regular" w:cs="TodaySansNow Pro Regular"/>
          <w:b/>
          <w:bCs/>
          <w:color w:val="9D2235"/>
          <w:sz w:val="18"/>
          <w:szCs w:val="18"/>
        </w:rPr>
      </w:pPr>
      <w:r w:rsidRPr="00DE7AAC">
        <w:rPr>
          <w:rFonts w:ascii="TodaySansNow Pro Regular" w:eastAsia="TodaySansNow Pro Regular" w:hAnsi="TodaySansNow Pro Regular" w:cs="TodaySansNow Pro Regular"/>
          <w:b/>
          <w:bCs/>
          <w:color w:val="9D2235"/>
          <w:sz w:val="18"/>
          <w:szCs w:val="18"/>
        </w:rPr>
        <w:t>Bass</w:t>
      </w:r>
    </w:p>
    <w:p w14:paraId="143FFB64" w14:textId="77777777" w:rsidR="0031438C" w:rsidRPr="00DE7AAC" w:rsidRDefault="0031438C" w:rsidP="0031438C">
      <w:pPr>
        <w:ind w:right="-3"/>
        <w:rPr>
          <w:rFonts w:ascii="TodaySansNow Pro Regular" w:hAnsi="TodaySansNow Pro Regular" w:cs="Arial"/>
          <w:sz w:val="18"/>
          <w:szCs w:val="18"/>
        </w:rPr>
        <w:sectPr w:rsidR="0031438C" w:rsidRPr="00DE7AAC" w:rsidSect="00387DF2">
          <w:type w:val="continuous"/>
          <w:pgSz w:w="7720" w:h="12240"/>
          <w:pgMar w:top="1080" w:right="1080" w:bottom="1080" w:left="1080" w:header="720" w:footer="720" w:gutter="0"/>
          <w:cols w:space="186"/>
        </w:sectPr>
      </w:pPr>
    </w:p>
    <w:p w14:paraId="38C06E15" w14:textId="77777777"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Yusef J. Collins-Bryant,</w:t>
      </w:r>
      <w:r w:rsidRPr="0012192B">
        <w:rPr>
          <w:rFonts w:ascii="TodaySansNow Pro Regular" w:hAnsi="TodaySansNow Pro Regular" w:cs="Arial"/>
          <w:sz w:val="16"/>
          <w:szCs w:val="16"/>
        </w:rPr>
        <w:t xml:space="preserve"> Frankford, PA</w:t>
      </w:r>
    </w:p>
    <w:p w14:paraId="494BE296" w14:textId="77777777"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 xml:space="preserve">Jordan </w:t>
      </w:r>
      <w:proofErr w:type="spellStart"/>
      <w:r w:rsidRPr="0012192B">
        <w:rPr>
          <w:rFonts w:ascii="TODAYSANSNOW PRO DEMI" w:hAnsi="TODAYSANSNOW PRO DEMI" w:cs="Arial"/>
          <w:b/>
          <w:bCs/>
          <w:sz w:val="16"/>
          <w:szCs w:val="16"/>
        </w:rPr>
        <w:t>Mongell</w:t>
      </w:r>
      <w:proofErr w:type="spellEnd"/>
      <w:r w:rsidRPr="0012192B">
        <w:rPr>
          <w:rFonts w:ascii="TODAYSANSNOW PRO DEMI" w:hAnsi="TODAYSANSNOW PRO DEMI" w:cs="Arial"/>
          <w:b/>
          <w:bCs/>
          <w:sz w:val="16"/>
          <w:szCs w:val="16"/>
        </w:rPr>
        <w:t>,</w:t>
      </w:r>
      <w:r w:rsidRPr="0012192B">
        <w:rPr>
          <w:rFonts w:ascii="TodaySansNow Pro Regular" w:hAnsi="TodaySansNow Pro Regular" w:cs="Arial"/>
          <w:sz w:val="16"/>
          <w:szCs w:val="16"/>
        </w:rPr>
        <w:t xml:space="preserve"> North Andover, MA</w:t>
      </w:r>
    </w:p>
    <w:p w14:paraId="7F406EDA" w14:textId="77777777"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Christopher Palmer,</w:t>
      </w:r>
      <w:r w:rsidRPr="0012192B">
        <w:rPr>
          <w:rFonts w:ascii="TodaySansNow Pro Regular" w:hAnsi="TodaySansNow Pro Regular" w:cs="Arial"/>
          <w:sz w:val="16"/>
          <w:szCs w:val="16"/>
        </w:rPr>
        <w:t xml:space="preserve"> West Chester, PA</w:t>
      </w:r>
    </w:p>
    <w:p w14:paraId="1C4A1776" w14:textId="77777777" w:rsid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Craig Peters,</w:t>
      </w:r>
      <w:r w:rsidRPr="0012192B">
        <w:rPr>
          <w:rFonts w:ascii="TodaySansNow Pro Regular" w:hAnsi="TodaySansNow Pro Regular" w:cs="Arial"/>
          <w:sz w:val="16"/>
          <w:szCs w:val="16"/>
        </w:rPr>
        <w:t xml:space="preserve"> Palmerton, PA</w:t>
      </w:r>
    </w:p>
    <w:p w14:paraId="2BC9DC8D" w14:textId="5BC7D52D"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 xml:space="preserve">Kyle St. </w:t>
      </w:r>
      <w:proofErr w:type="spellStart"/>
      <w:r w:rsidRPr="0012192B">
        <w:rPr>
          <w:rFonts w:ascii="TODAYSANSNOW PRO DEMI" w:hAnsi="TODAYSANSNOW PRO DEMI" w:cs="Arial"/>
          <w:b/>
          <w:bCs/>
          <w:sz w:val="16"/>
          <w:szCs w:val="16"/>
        </w:rPr>
        <w:t>Sauveur</w:t>
      </w:r>
      <w:proofErr w:type="spellEnd"/>
      <w:r w:rsidRPr="0012192B">
        <w:rPr>
          <w:rFonts w:ascii="TODAYSANSNOW PRO DEMI" w:hAnsi="TODAYSANSNOW PRO DEMI" w:cs="Arial"/>
          <w:b/>
          <w:bCs/>
          <w:sz w:val="16"/>
          <w:szCs w:val="16"/>
        </w:rPr>
        <w:t>,</w:t>
      </w:r>
      <w:r w:rsidRPr="0012192B">
        <w:rPr>
          <w:rFonts w:ascii="TodaySansNow Pro Regular" w:hAnsi="TodaySansNow Pro Regular" w:cs="Arial"/>
          <w:sz w:val="16"/>
          <w:szCs w:val="16"/>
        </w:rPr>
        <w:t xml:space="preserve"> Simsbury, CT </w:t>
      </w:r>
    </w:p>
    <w:p w14:paraId="7A1EE290" w14:textId="77777777"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 xml:space="preserve">Thomas Stella, </w:t>
      </w:r>
      <w:r w:rsidRPr="0012192B">
        <w:rPr>
          <w:rFonts w:ascii="TodaySansNow Pro Regular" w:hAnsi="TodaySansNow Pro Regular" w:cs="Arial"/>
          <w:sz w:val="16"/>
          <w:szCs w:val="16"/>
        </w:rPr>
        <w:t>Plainsboro, NJ</w:t>
      </w:r>
    </w:p>
    <w:p w14:paraId="0DE6AA3F" w14:textId="77777777" w:rsidR="0031438C" w:rsidRPr="0012192B" w:rsidRDefault="0031438C" w:rsidP="0031438C">
      <w:pPr>
        <w:spacing w:before="80"/>
        <w:ind w:right="-3"/>
        <w:rPr>
          <w:rFonts w:ascii="TodaySansNow Pro Regular" w:hAnsi="TodaySansNow Pro Regular" w:cs="Arial"/>
          <w:sz w:val="16"/>
          <w:szCs w:val="16"/>
        </w:rPr>
      </w:pPr>
      <w:r w:rsidRPr="0012192B">
        <w:rPr>
          <w:rFonts w:ascii="TODAYSANSNOW PRO DEMI" w:hAnsi="TODAYSANSNOW PRO DEMI" w:cs="Arial"/>
          <w:b/>
          <w:bCs/>
          <w:sz w:val="16"/>
          <w:szCs w:val="16"/>
        </w:rPr>
        <w:t>Samuel Stephenson,</w:t>
      </w:r>
      <w:r w:rsidRPr="0012192B">
        <w:rPr>
          <w:rFonts w:ascii="TodaySansNow Pro Regular" w:hAnsi="TodaySansNow Pro Regular" w:cs="Arial"/>
          <w:sz w:val="16"/>
          <w:szCs w:val="16"/>
        </w:rPr>
        <w:t xml:space="preserve"> Kaohsiung, Taiwan</w:t>
      </w:r>
    </w:p>
    <w:p w14:paraId="00F5DE3B" w14:textId="0A3FA1CF" w:rsidR="0031438C" w:rsidRPr="0012192B" w:rsidRDefault="0031438C" w:rsidP="00CE02A2">
      <w:pPr>
        <w:spacing w:before="80"/>
        <w:ind w:right="-3"/>
        <w:rPr>
          <w:rFonts w:ascii="TodaySansNow Pro Regular" w:eastAsia="TodaySansNow Pro Regular" w:hAnsi="TodaySansNow Pro Regular" w:cs="TodaySansNow Pro Regular"/>
          <w:sz w:val="16"/>
          <w:szCs w:val="16"/>
        </w:rPr>
        <w:sectPr w:rsidR="0031438C" w:rsidRPr="0012192B" w:rsidSect="00387DF2">
          <w:type w:val="continuous"/>
          <w:pgSz w:w="7720" w:h="12240"/>
          <w:pgMar w:top="1080" w:right="1080" w:bottom="1080" w:left="1080" w:header="720" w:footer="720" w:gutter="0"/>
          <w:cols w:num="2" w:space="186"/>
        </w:sectPr>
      </w:pPr>
      <w:proofErr w:type="spellStart"/>
      <w:r w:rsidRPr="0012192B">
        <w:rPr>
          <w:rFonts w:ascii="TODAYSANSNOW PRO DEMI" w:hAnsi="TODAYSANSNOW PRO DEMI" w:cs="Arial"/>
          <w:b/>
          <w:bCs/>
          <w:sz w:val="16"/>
          <w:szCs w:val="16"/>
        </w:rPr>
        <w:t>Ruihang</w:t>
      </w:r>
      <w:proofErr w:type="spellEnd"/>
      <w:r w:rsidRPr="0012192B">
        <w:rPr>
          <w:rFonts w:ascii="TODAYSANSNOW PRO DEMI" w:hAnsi="TODAYSANSNOW PRO DEMI" w:cs="Arial"/>
          <w:b/>
          <w:bCs/>
          <w:sz w:val="16"/>
          <w:szCs w:val="16"/>
        </w:rPr>
        <w:t xml:space="preserve"> Zeng,</w:t>
      </w:r>
      <w:r w:rsidRPr="0012192B">
        <w:rPr>
          <w:rFonts w:ascii="TodaySansNow Pro Regular" w:hAnsi="TodaySansNow Pro Regular" w:cs="Arial"/>
          <w:sz w:val="16"/>
          <w:szCs w:val="16"/>
        </w:rPr>
        <w:t xml:space="preserve"> Shenzhen, China</w:t>
      </w:r>
    </w:p>
    <w:p w14:paraId="04667B41" w14:textId="77777777" w:rsidR="00DE7AAC" w:rsidRDefault="00DE7AAC" w:rsidP="00DF47CA">
      <w:pPr>
        <w:pStyle w:val="Heading1"/>
        <w:spacing w:before="0"/>
        <w:rPr>
          <w:rFonts w:ascii="TodaySansNow Pro Regular" w:hAnsi="TodaySansNow Pro Regular"/>
          <w:b/>
          <w:bCs/>
          <w:color w:val="9D2235"/>
          <w:spacing w:val="10"/>
          <w:kern w:val="24"/>
          <w:sz w:val="18"/>
          <w:szCs w:val="18"/>
        </w:rPr>
      </w:pPr>
    </w:p>
    <w:p w14:paraId="3D1F5029" w14:textId="77777777" w:rsidR="009623A7" w:rsidRDefault="009623A7">
      <w:pPr>
        <w:rPr>
          <w:rFonts w:ascii="TODAYSANSNOW PRO DEMI" w:eastAsiaTheme="majorEastAsia" w:hAnsi="TODAYSANSNOW PRO DEMI" w:cstheme="majorBidi"/>
          <w:color w:val="9D2235"/>
          <w:spacing w:val="10"/>
          <w:kern w:val="24"/>
          <w:sz w:val="18"/>
          <w:szCs w:val="18"/>
        </w:rPr>
      </w:pPr>
      <w:r>
        <w:rPr>
          <w:rFonts w:ascii="TODAYSANSNOW PRO DEMI" w:hAnsi="TODAYSANSNOW PRO DEMI"/>
          <w:color w:val="9D2235"/>
          <w:spacing w:val="10"/>
          <w:kern w:val="24"/>
          <w:sz w:val="18"/>
          <w:szCs w:val="18"/>
        </w:rPr>
        <w:br w:type="page"/>
      </w:r>
    </w:p>
    <w:p w14:paraId="12760171" w14:textId="14C3F875" w:rsidR="00CE02A2" w:rsidRPr="009623A7" w:rsidRDefault="00CE02A2" w:rsidP="00DF47CA">
      <w:pPr>
        <w:pStyle w:val="Heading1"/>
        <w:spacing w:before="0"/>
        <w:rPr>
          <w:rFonts w:ascii="TODAYSANSNOW PRO DEMI" w:hAnsi="TODAYSANSNOW PRO DEMI"/>
          <w:color w:val="9D2235"/>
          <w:spacing w:val="10"/>
          <w:kern w:val="24"/>
          <w:sz w:val="18"/>
          <w:szCs w:val="18"/>
        </w:rPr>
      </w:pPr>
      <w:r w:rsidRPr="009623A7">
        <w:rPr>
          <w:rFonts w:ascii="TODAYSANSNOW PRO DEMI" w:hAnsi="TODAYSANSNOW PRO DEMI"/>
          <w:color w:val="9D2235"/>
          <w:spacing w:val="10"/>
          <w:kern w:val="24"/>
          <w:sz w:val="18"/>
          <w:szCs w:val="18"/>
        </w:rPr>
        <w:lastRenderedPageBreak/>
        <w:t>LYNNEL JOY JENKINS, CONDUCTOR</w:t>
      </w:r>
    </w:p>
    <w:p w14:paraId="54220FEF" w14:textId="77777777" w:rsidR="00CE02A2" w:rsidRPr="00DE7AAC" w:rsidRDefault="00CE02A2" w:rsidP="009623A7">
      <w:pPr>
        <w:pStyle w:val="Bodycopy"/>
        <w:keepNext/>
        <w:spacing w:beforeLines="0" w:before="160"/>
        <w:rPr>
          <w:rFonts w:ascii="TodaySansNow Pro Regular" w:hAnsi="TodaySansNow Pro Regular"/>
          <w:spacing w:val="5"/>
          <w:sz w:val="18"/>
          <w:szCs w:val="18"/>
        </w:rPr>
      </w:pPr>
      <w:proofErr w:type="spellStart"/>
      <w:r w:rsidRPr="00DE7AAC">
        <w:rPr>
          <w:rFonts w:ascii="TodaySansNow Pro Regular" w:hAnsi="TodaySansNow Pro Regular"/>
          <w:spacing w:val="5"/>
          <w:sz w:val="18"/>
          <w:szCs w:val="18"/>
        </w:rPr>
        <w:t>Lynnel</w:t>
      </w:r>
      <w:proofErr w:type="spellEnd"/>
      <w:r w:rsidRPr="00DE7AAC">
        <w:rPr>
          <w:rFonts w:ascii="TodaySansNow Pro Regular" w:hAnsi="TodaySansNow Pro Regular"/>
          <w:spacing w:val="5"/>
          <w:sz w:val="18"/>
          <w:szCs w:val="18"/>
        </w:rPr>
        <w:t xml:space="preserve"> Joy Jenkins ’94 has varied conducting and teaching experience ranging from the elementary to the collegiate level. Dr. Jenkins’ passion is in cultivating community in the choral classroom while inspiring artistry. She is a choral music educator of international stature, lecturing and conducting in Canada, China, Hong Kong, Iceland, South Africa, and Switzerland. Jenkins has conducted honor choruses at national, divisional, and several state conferences for American Choral Directors Association and Organization for American </w:t>
      </w:r>
      <w:proofErr w:type="spellStart"/>
      <w:r w:rsidRPr="00DE7AAC">
        <w:rPr>
          <w:rFonts w:ascii="TodaySansNow Pro Regular" w:hAnsi="TodaySansNow Pro Regular"/>
          <w:spacing w:val="5"/>
          <w:sz w:val="18"/>
          <w:szCs w:val="18"/>
        </w:rPr>
        <w:t>Kodály</w:t>
      </w:r>
      <w:proofErr w:type="spellEnd"/>
      <w:r w:rsidRPr="00DE7AAC">
        <w:rPr>
          <w:rFonts w:ascii="TodaySansNow Pro Regular" w:hAnsi="TodaySansNow Pro Regular"/>
          <w:spacing w:val="5"/>
          <w:sz w:val="18"/>
          <w:szCs w:val="18"/>
        </w:rPr>
        <w:t xml:space="preserve"> Teachers and numerous all-state choruses and choral festivals. An active clinician, she presents interest sessions and workshops on fostering human connection and community in the choral rehearsal at professional music association conferences and colleges.</w:t>
      </w:r>
    </w:p>
    <w:p w14:paraId="39CA3365" w14:textId="77777777" w:rsidR="00CE02A2" w:rsidRPr="00DE7AAC" w:rsidRDefault="00CE02A2" w:rsidP="009623A7">
      <w:pPr>
        <w:pStyle w:val="Bodycopy"/>
        <w:keepNext/>
        <w:spacing w:beforeLines="0" w:before="160"/>
        <w:rPr>
          <w:rFonts w:ascii="TodaySansNow Pro Regular" w:hAnsi="TodaySansNow Pro Regular"/>
          <w:spacing w:val="5"/>
          <w:sz w:val="18"/>
          <w:szCs w:val="18"/>
        </w:rPr>
      </w:pPr>
      <w:r w:rsidRPr="00DE7AAC">
        <w:rPr>
          <w:rFonts w:ascii="TodaySansNow Pro Regular" w:hAnsi="TodaySansNow Pro Regular"/>
          <w:spacing w:val="5"/>
          <w:sz w:val="18"/>
          <w:szCs w:val="18"/>
        </w:rPr>
        <w:t xml:space="preserve">She is artistic director of Westrick Music Academy and choral educator in the Hopewell Valley Regional School District in New Jersey. At Westrick Music Academy, she conducts touring groups, Princeton </w:t>
      </w:r>
      <w:proofErr w:type="spellStart"/>
      <w:r w:rsidRPr="00DE7AAC">
        <w:rPr>
          <w:rFonts w:ascii="TodaySansNow Pro Regular" w:hAnsi="TodaySansNow Pro Regular"/>
          <w:spacing w:val="5"/>
          <w:sz w:val="18"/>
          <w:szCs w:val="18"/>
        </w:rPr>
        <w:t>Girlchoir</w:t>
      </w:r>
      <w:proofErr w:type="spellEnd"/>
      <w:r w:rsidRPr="00DE7AAC">
        <w:rPr>
          <w:rFonts w:ascii="TodaySansNow Pro Regular" w:hAnsi="TodaySansNow Pro Regular"/>
          <w:spacing w:val="5"/>
          <w:sz w:val="18"/>
          <w:szCs w:val="18"/>
        </w:rPr>
        <w:t xml:space="preserve"> Ensemble and Concert Choir. Before these appointments, she served as assistant professor of Music Education at Westminster Choir College of Rider University and conductor of the Resident Training Choir at the American </w:t>
      </w:r>
      <w:proofErr w:type="spellStart"/>
      <w:r w:rsidRPr="00DE7AAC">
        <w:rPr>
          <w:rFonts w:ascii="TodaySansNow Pro Regular" w:hAnsi="TodaySansNow Pro Regular"/>
          <w:spacing w:val="5"/>
          <w:sz w:val="18"/>
          <w:szCs w:val="18"/>
        </w:rPr>
        <w:t>Boychoir</w:t>
      </w:r>
      <w:proofErr w:type="spellEnd"/>
      <w:r w:rsidRPr="00DE7AAC">
        <w:rPr>
          <w:rFonts w:ascii="TodaySansNow Pro Regular" w:hAnsi="TodaySansNow Pro Regular"/>
          <w:spacing w:val="5"/>
          <w:sz w:val="18"/>
          <w:szCs w:val="18"/>
        </w:rPr>
        <w:t xml:space="preserve"> School in Princeton, N.J. She was also on the conducting and teaching staff of the Temple University Children’s Choir in Temple University’s Music Preparatory Division and The Haverford School in Pennsylvania. </w:t>
      </w:r>
    </w:p>
    <w:p w14:paraId="1D226EED" w14:textId="77777777" w:rsidR="00CE02A2" w:rsidRPr="00DE7AAC" w:rsidRDefault="00CE02A2" w:rsidP="009623A7">
      <w:pPr>
        <w:pStyle w:val="Bodycopy"/>
        <w:keepNext/>
        <w:spacing w:beforeLines="0" w:before="160"/>
        <w:rPr>
          <w:rFonts w:ascii="TodaySansNow Pro Regular" w:hAnsi="TodaySansNow Pro Regular"/>
          <w:spacing w:val="5"/>
          <w:sz w:val="18"/>
          <w:szCs w:val="18"/>
        </w:rPr>
      </w:pPr>
      <w:r w:rsidRPr="00DE7AAC">
        <w:rPr>
          <w:rFonts w:ascii="TodaySansNow Pro Regular" w:hAnsi="TodaySansNow Pro Regular"/>
          <w:spacing w:val="5"/>
          <w:sz w:val="18"/>
          <w:szCs w:val="18"/>
        </w:rPr>
        <w:t xml:space="preserve">Dr. Jenkins was inducted into the Music Education Alumni Hall of Fame and presented the Alumni Merit Award in 2014 by Westminster Choir College for her contributions to music education. She has earned degrees from Westminster Choir College of Rider University (B.M.), Temple University (M.M.), and University of Arizona (D.M.A.), and at the first two institutions was awarded the Elaine Brown Conducting Award. Her choral foundations are rooted in the ensemble experiences in Westminster Chapel Choir with </w:t>
      </w:r>
      <w:proofErr w:type="spellStart"/>
      <w:r w:rsidRPr="00DE7AAC">
        <w:rPr>
          <w:rFonts w:ascii="TodaySansNow Pro Regular" w:hAnsi="TodaySansNow Pro Regular"/>
          <w:spacing w:val="5"/>
          <w:sz w:val="18"/>
          <w:szCs w:val="18"/>
        </w:rPr>
        <w:t>Constantina</w:t>
      </w:r>
      <w:proofErr w:type="spellEnd"/>
      <w:r w:rsidRPr="00DE7AAC">
        <w:rPr>
          <w:rFonts w:ascii="TodaySansNow Pro Regular" w:hAnsi="TodaySansNow Pro Regular"/>
          <w:spacing w:val="5"/>
          <w:sz w:val="18"/>
          <w:szCs w:val="18"/>
        </w:rPr>
        <w:t xml:space="preserve"> </w:t>
      </w:r>
      <w:proofErr w:type="spellStart"/>
      <w:r w:rsidRPr="00DE7AAC">
        <w:rPr>
          <w:rFonts w:ascii="TodaySansNow Pro Regular" w:hAnsi="TodaySansNow Pro Regular"/>
          <w:spacing w:val="5"/>
          <w:sz w:val="18"/>
          <w:szCs w:val="18"/>
        </w:rPr>
        <w:t>Tsolainou</w:t>
      </w:r>
      <w:proofErr w:type="spellEnd"/>
      <w:r w:rsidRPr="00DE7AAC">
        <w:rPr>
          <w:rFonts w:ascii="TodaySansNow Pro Regular" w:hAnsi="TodaySansNow Pro Regular"/>
          <w:spacing w:val="5"/>
          <w:sz w:val="18"/>
          <w:szCs w:val="18"/>
        </w:rPr>
        <w:t xml:space="preserve"> and Westminster Symphonic Choir with Dr. Joseph </w:t>
      </w:r>
      <w:proofErr w:type="spellStart"/>
      <w:r w:rsidRPr="00DE7AAC">
        <w:rPr>
          <w:rFonts w:ascii="TodaySansNow Pro Regular" w:hAnsi="TodaySansNow Pro Regular"/>
          <w:spacing w:val="5"/>
          <w:sz w:val="18"/>
          <w:szCs w:val="18"/>
        </w:rPr>
        <w:t>Flummerfelt</w:t>
      </w:r>
      <w:proofErr w:type="spellEnd"/>
      <w:r w:rsidRPr="00DE7AAC">
        <w:rPr>
          <w:rFonts w:ascii="TodaySansNow Pro Regular" w:hAnsi="TodaySansNow Pro Regular"/>
          <w:spacing w:val="5"/>
          <w:sz w:val="18"/>
          <w:szCs w:val="18"/>
        </w:rPr>
        <w:t xml:space="preserve">. </w:t>
      </w:r>
    </w:p>
    <w:p w14:paraId="4D064DA4" w14:textId="77777777" w:rsidR="00CE02A2" w:rsidRPr="009623A7" w:rsidRDefault="00CE02A2" w:rsidP="009623A7">
      <w:pPr>
        <w:pStyle w:val="Bodycopy"/>
        <w:keepNext/>
        <w:spacing w:beforeLines="0" w:before="160"/>
        <w:rPr>
          <w:rFonts w:ascii="TODAYSANSNOW PRO DEMI" w:eastAsia="GT Super Display Bold" w:hAnsi="TODAYSANSNOW PRO DEMI" w:cs="GT Super Display Bold"/>
          <w:b/>
          <w:bCs/>
          <w:color w:val="9D2235"/>
          <w:spacing w:val="10"/>
          <w:kern w:val="24"/>
          <w:sz w:val="18"/>
          <w:szCs w:val="18"/>
        </w:rPr>
      </w:pPr>
      <w:r w:rsidRPr="00DE7AAC">
        <w:rPr>
          <w:rFonts w:ascii="TodaySansNow Pro Regular" w:eastAsia="GT Super Display Bold" w:hAnsi="TodaySansNow Pro Regular" w:cs="GT Super Display Bold"/>
          <w:b/>
          <w:bCs/>
          <w:color w:val="9D2235"/>
          <w:spacing w:val="10"/>
          <w:kern w:val="24"/>
          <w:sz w:val="18"/>
          <w:szCs w:val="18"/>
        </w:rPr>
        <w:br w:type="column"/>
      </w:r>
      <w:r w:rsidRPr="009623A7">
        <w:rPr>
          <w:rFonts w:ascii="TODAYSANSNOW PRO DEMI" w:eastAsia="GT Super Display Bold" w:hAnsi="TODAYSANSNOW PRO DEMI" w:cs="GT Super Display Bold"/>
          <w:b/>
          <w:bCs/>
          <w:color w:val="9D2235"/>
          <w:spacing w:val="10"/>
          <w:kern w:val="24"/>
          <w:sz w:val="18"/>
          <w:szCs w:val="18"/>
        </w:rPr>
        <w:lastRenderedPageBreak/>
        <w:t>AKIKO HOSAKI, ACCOMPANIST</w:t>
      </w:r>
    </w:p>
    <w:p w14:paraId="05DD7ABA" w14:textId="77777777" w:rsidR="00CE02A2" w:rsidRPr="00DE7AAC" w:rsidRDefault="00CE02A2" w:rsidP="009623A7">
      <w:pPr>
        <w:pStyle w:val="Bodycopy"/>
        <w:keepNext/>
        <w:spacing w:beforeLines="0" w:before="160"/>
        <w:rPr>
          <w:rFonts w:ascii="TodaySansNow Pro Regular" w:hAnsi="TodaySansNow Pro Regular"/>
          <w:spacing w:val="5"/>
          <w:sz w:val="18"/>
          <w:szCs w:val="18"/>
        </w:rPr>
      </w:pPr>
      <w:r w:rsidRPr="00DE7AAC">
        <w:rPr>
          <w:rFonts w:ascii="TodaySansNow Pro Regular" w:hAnsi="TodaySansNow Pro Regular"/>
          <w:spacing w:val="5"/>
          <w:sz w:val="18"/>
          <w:szCs w:val="18"/>
        </w:rPr>
        <w:t xml:space="preserve">A collaborative pianist and vocal coach, Dr. Akiko </w:t>
      </w:r>
      <w:proofErr w:type="spellStart"/>
      <w:r w:rsidRPr="00DE7AAC">
        <w:rPr>
          <w:rFonts w:ascii="TodaySansNow Pro Regular" w:hAnsi="TodaySansNow Pro Regular"/>
          <w:spacing w:val="5"/>
          <w:sz w:val="18"/>
          <w:szCs w:val="18"/>
        </w:rPr>
        <w:t>Hosaki</w:t>
      </w:r>
      <w:proofErr w:type="spellEnd"/>
      <w:r w:rsidRPr="00DE7AAC">
        <w:rPr>
          <w:rFonts w:ascii="TodaySansNow Pro Regular" w:hAnsi="TodaySansNow Pro Regular"/>
          <w:spacing w:val="5"/>
          <w:sz w:val="18"/>
          <w:szCs w:val="18"/>
        </w:rPr>
        <w:t xml:space="preserve"> frequently appears with singers, instrumentalists, and conductors in the New York metropolitan area. She is currently an adjunct assistant professor at Westminster Choir College of Rider University and serves as the head of vocal staff accompanists and coordinator. During summer, she teaches Westminster’s High School Solo Vocal Artist program as music director. Well-known for her “sensitive playing,” she was the assistant to Dalton Baldwin, legendary collaborative pianist, at Académie </w:t>
      </w:r>
      <w:proofErr w:type="spellStart"/>
      <w:r w:rsidRPr="00DE7AAC">
        <w:rPr>
          <w:rFonts w:ascii="TodaySansNow Pro Regular" w:hAnsi="TodaySansNow Pro Regular"/>
          <w:spacing w:val="5"/>
          <w:sz w:val="18"/>
          <w:szCs w:val="18"/>
        </w:rPr>
        <w:t>internationale</w:t>
      </w:r>
      <w:proofErr w:type="spellEnd"/>
      <w:r w:rsidRPr="00DE7AAC">
        <w:rPr>
          <w:rFonts w:ascii="TodaySansNow Pro Regular" w:hAnsi="TodaySansNow Pro Regular"/>
          <w:spacing w:val="5"/>
          <w:sz w:val="18"/>
          <w:szCs w:val="18"/>
        </w:rPr>
        <w:t xml:space="preserve"> </w:t>
      </w:r>
      <w:proofErr w:type="spellStart"/>
      <w:r w:rsidRPr="00DE7AAC">
        <w:rPr>
          <w:rFonts w:ascii="TodaySansNow Pro Regular" w:hAnsi="TodaySansNow Pro Regular"/>
          <w:spacing w:val="5"/>
          <w:sz w:val="18"/>
          <w:szCs w:val="18"/>
        </w:rPr>
        <w:t>d’été</w:t>
      </w:r>
      <w:proofErr w:type="spellEnd"/>
      <w:r w:rsidRPr="00DE7AAC">
        <w:rPr>
          <w:rFonts w:ascii="TodaySansNow Pro Regular" w:hAnsi="TodaySansNow Pro Regular"/>
          <w:spacing w:val="5"/>
          <w:sz w:val="18"/>
          <w:szCs w:val="18"/>
        </w:rPr>
        <w:t xml:space="preserve"> de Nice, France, from 2013 until his passing in 2019, and was at </w:t>
      </w:r>
      <w:proofErr w:type="spellStart"/>
      <w:r w:rsidRPr="00DE7AAC">
        <w:rPr>
          <w:rFonts w:ascii="TodaySansNow Pro Regular" w:hAnsi="TodaySansNow Pro Regular"/>
          <w:spacing w:val="5"/>
          <w:sz w:val="18"/>
          <w:szCs w:val="18"/>
        </w:rPr>
        <w:t>Mozarteum</w:t>
      </w:r>
      <w:proofErr w:type="spellEnd"/>
      <w:r w:rsidRPr="00DE7AAC">
        <w:rPr>
          <w:rFonts w:ascii="TodaySansNow Pro Regular" w:hAnsi="TodaySansNow Pro Regular"/>
          <w:spacing w:val="5"/>
          <w:sz w:val="18"/>
          <w:szCs w:val="18"/>
        </w:rPr>
        <w:t xml:space="preserve"> </w:t>
      </w:r>
      <w:proofErr w:type="spellStart"/>
      <w:r w:rsidRPr="00DE7AAC">
        <w:rPr>
          <w:rFonts w:ascii="TodaySansNow Pro Regular" w:hAnsi="TodaySansNow Pro Regular"/>
          <w:spacing w:val="5"/>
          <w:sz w:val="18"/>
          <w:szCs w:val="18"/>
        </w:rPr>
        <w:t>Sommerakademie</w:t>
      </w:r>
      <w:proofErr w:type="spellEnd"/>
      <w:r w:rsidRPr="00DE7AAC">
        <w:rPr>
          <w:rFonts w:ascii="TodaySansNow Pro Regular" w:hAnsi="TodaySansNow Pro Regular"/>
          <w:spacing w:val="5"/>
          <w:sz w:val="18"/>
          <w:szCs w:val="18"/>
        </w:rPr>
        <w:t xml:space="preserve"> in 2017 and 2018. She was invited to give a master class in Hong Kong in 2016 and 2017.</w:t>
      </w:r>
    </w:p>
    <w:p w14:paraId="1CB9E580" w14:textId="77777777" w:rsidR="00CE02A2" w:rsidRPr="00DE7AAC" w:rsidRDefault="00CE02A2" w:rsidP="009623A7">
      <w:pPr>
        <w:pStyle w:val="Bodycopy"/>
        <w:keepNext/>
        <w:spacing w:beforeLines="0" w:before="160"/>
        <w:rPr>
          <w:rFonts w:ascii="TodaySansNow Pro Regular" w:hAnsi="TodaySansNow Pro Regular"/>
          <w:spacing w:val="5"/>
          <w:sz w:val="18"/>
          <w:szCs w:val="18"/>
        </w:rPr>
      </w:pPr>
      <w:r w:rsidRPr="00DE7AAC">
        <w:rPr>
          <w:rFonts w:ascii="TodaySansNow Pro Regular" w:hAnsi="TodaySansNow Pro Regular"/>
          <w:spacing w:val="5"/>
          <w:sz w:val="18"/>
          <w:szCs w:val="18"/>
        </w:rPr>
        <w:t xml:space="preserve">Dr. </w:t>
      </w:r>
      <w:proofErr w:type="spellStart"/>
      <w:r w:rsidRPr="00DE7AAC">
        <w:rPr>
          <w:rFonts w:ascii="TodaySansNow Pro Regular" w:hAnsi="TodaySansNow Pro Regular"/>
          <w:spacing w:val="5"/>
          <w:sz w:val="18"/>
          <w:szCs w:val="18"/>
        </w:rPr>
        <w:t>Hosaki</w:t>
      </w:r>
      <w:proofErr w:type="spellEnd"/>
      <w:r w:rsidRPr="00DE7AAC">
        <w:rPr>
          <w:rFonts w:ascii="TodaySansNow Pro Regular" w:hAnsi="TodaySansNow Pro Regular"/>
          <w:spacing w:val="5"/>
          <w:sz w:val="18"/>
          <w:szCs w:val="18"/>
        </w:rPr>
        <w:t xml:space="preserve"> has collaborated with the Princeton Festival Opera, New Jersey State Opera, Opera North, Castleton Festival, American </w:t>
      </w:r>
      <w:proofErr w:type="spellStart"/>
      <w:r w:rsidRPr="00DE7AAC">
        <w:rPr>
          <w:rFonts w:ascii="TodaySansNow Pro Regular" w:hAnsi="TodaySansNow Pro Regular"/>
          <w:spacing w:val="5"/>
          <w:sz w:val="18"/>
          <w:szCs w:val="18"/>
        </w:rPr>
        <w:t>Boychoir</w:t>
      </w:r>
      <w:proofErr w:type="spellEnd"/>
      <w:r w:rsidRPr="00DE7AAC">
        <w:rPr>
          <w:rFonts w:ascii="TodaySansNow Pro Regular" w:hAnsi="TodaySansNow Pro Regular"/>
          <w:spacing w:val="5"/>
          <w:sz w:val="18"/>
          <w:szCs w:val="18"/>
        </w:rPr>
        <w:t xml:space="preserve">, Princeton </w:t>
      </w:r>
      <w:proofErr w:type="spellStart"/>
      <w:r w:rsidRPr="00DE7AAC">
        <w:rPr>
          <w:rFonts w:ascii="TodaySansNow Pro Regular" w:hAnsi="TodaySansNow Pro Regular"/>
          <w:spacing w:val="5"/>
          <w:sz w:val="18"/>
          <w:szCs w:val="18"/>
        </w:rPr>
        <w:t>Girlchoir</w:t>
      </w:r>
      <w:proofErr w:type="spellEnd"/>
      <w:r w:rsidRPr="00DE7AAC">
        <w:rPr>
          <w:rFonts w:ascii="TodaySansNow Pro Regular" w:hAnsi="TodaySansNow Pro Regular"/>
          <w:spacing w:val="5"/>
          <w:sz w:val="18"/>
          <w:szCs w:val="18"/>
        </w:rPr>
        <w:t xml:space="preserve">, Princeton Symphony Orchestra, Riverside Symphonia and Garden State Philharmonic, among others. In the instrumental world, she has performed at the World Saxophone Congress XIII, Tubonium2 and 3, and she enjoys collaborating in chamber music concerts. </w:t>
      </w:r>
    </w:p>
    <w:p w14:paraId="21787427" w14:textId="73C8650D" w:rsidR="00A50263" w:rsidRPr="00DE7AAC" w:rsidRDefault="00CE02A2" w:rsidP="009623A7">
      <w:pPr>
        <w:spacing w:before="160" w:after="120"/>
        <w:rPr>
          <w:rFonts w:ascii="TodaySansNow Pro Regular" w:hAnsi="TodaySansNow Pro Regular" w:cs="Arial"/>
          <w:sz w:val="18"/>
          <w:szCs w:val="18"/>
        </w:rPr>
      </w:pPr>
      <w:r w:rsidRPr="00DE7AAC">
        <w:rPr>
          <w:rFonts w:ascii="TodaySansNow Pro Regular" w:hAnsi="TodaySansNow Pro Regular"/>
          <w:spacing w:val="5"/>
          <w:sz w:val="18"/>
          <w:szCs w:val="18"/>
        </w:rPr>
        <w:br w:type="page"/>
      </w:r>
    </w:p>
    <w:p w14:paraId="0639B992" w14:textId="4C29A87D" w:rsidR="000C5491" w:rsidRPr="00106749" w:rsidRDefault="00234C4B" w:rsidP="00106749">
      <w:pPr>
        <w:pageBreakBefore/>
        <w:spacing w:line="276" w:lineRule="auto"/>
        <w:ind w:left="-720"/>
        <w:jc w:val="center"/>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63360" behindDoc="0" locked="0" layoutInCell="1" allowOverlap="1" wp14:anchorId="7531A8B6" wp14:editId="155BB942">
                <wp:simplePos x="0" y="0"/>
                <wp:positionH relativeFrom="column">
                  <wp:posOffset>-464185</wp:posOffset>
                </wp:positionH>
                <wp:positionV relativeFrom="paragraph">
                  <wp:posOffset>-456565</wp:posOffset>
                </wp:positionV>
                <wp:extent cx="4910328" cy="7772400"/>
                <wp:effectExtent l="0" t="0" r="17780" b="12700"/>
                <wp:wrapNone/>
                <wp:docPr id="29" name="Rectangle 29"/>
                <wp:cNvGraphicFramePr/>
                <a:graphic xmlns:a="http://schemas.openxmlformats.org/drawingml/2006/main">
                  <a:graphicData uri="http://schemas.microsoft.com/office/word/2010/wordprocessingShape">
                    <wps:wsp>
                      <wps:cNvSpPr/>
                      <wps:spPr>
                        <a:xfrm>
                          <a:off x="0" y="0"/>
                          <a:ext cx="4910328" cy="7772400"/>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2091F" id="Rectangle 29" o:spid="_x0000_s1026" style="position:absolute;margin-left:-36.55pt;margin-top:-35.95pt;width:386.65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&#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ssJG+jNDjrpzBBg3MgOksu6MqzGt1C0wLNo&#13;&#10;vLuue8S1qIjLs6WH0bCih9Wtn4jZq52J3Kqci96omo3hp5mP46WXkuall5LmpZeS5qWXkuall5Lm&#13;&#10;pZeS5qWXkuall5LmpZeS5qWXkuall5LmpZeS5qWXkuall5LmpZeS5qWXkuall5Lm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l&#13;&#10;JQb/pDAO/6Y6GP+xQyP/u0sy/8FVRf7DXlryxGVw5MJshte6cJnMsnSqw6t2t72mecK3oX3LsZ2C&#13;&#10;06uaidyll5XmpZeV5qWXleall5XmpZeV5qWXleall5XmpZeV5qWXleall5XmpZeV5qWXleall5Xm&#13;&#10;pZeV5qWXleall5XmpZeV5v+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13;&#10;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0P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R+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L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6Pf+FEP/AG7B7F/8Sp01/wC9RJ71ef8AJHu/&#13;&#10;+a8P/HZus3f7vj/xJLYv+lbff9WG6Gj4+f8AM1MV/wBqXP8A/Wim9/PT9hbrv51YR797917r3v3v&#13;&#10;3Xuve/e/de69797917r3v//V+f8A+/de63+Pfvfuvde9+9+69173737r3XvZ2P5bP/bwX4U/+LQ9&#13;&#10;I/8AvwsD7et/7eH/AEw/w9Qx943/AKcF7zf+KzuP/aLL0i+x/wDjwN6f+GvnP/ddUe/qMy/5yT/g&#13;&#10;7/8AQx9iib+2l/0x/wAPXzG9Vgp+hf8Agq/70PfD2317rl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uj3/hRD/wBuwexf/EqdNf8AvUSe9Xn/ACR7v/mv&#13;&#10;D/x2brN3+74/8SS2L/pW33/Vg9DR8fP+ZqYr/tS5/wD60U3v56fsLdd/OrCPfvfuvde9+9+69173&#13;&#10;737r3Xvfvfuvde9//9b5/wD7917rf49+9+69173737r3Xvfvfuvde9nY/ls/9vBfhT/4tD0j/wC/&#13;&#10;CwPt63/t4f8ATD/D1DH3jf8ApwXvN/4rO4/9osvSL7H/AOPA3p/4a+c/911R7+ozL/nJP+Dv/wBD&#13;&#10;H2KJv7aX/TH/AA9fMb1WCn6F/wCCr/vQ98PbfXuuX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o9/4U&#13;&#10;Q/8AbsHsX/xKnTX/AL1EnvV5/wAke7/5rw/8dm6zd/u+P/Ekti/6Vt9/1YPQ0fHz/mamK/7Uuf8A&#13;&#10;+tFN7+en7C3Xfzqwj3737r3Xvfvfuvde9+9+69173737r3Xvf//W+f8A+/de63+Pfvfuvde9+9+6&#13;&#10;9173737r3XvZ2P5bP/bwX4U/+LQ9I/8AvwsD7et/7eH/AEw/w9Qx943/AKcF7zf+KzuP/aLL0i+x&#13;&#10;/wDjwN6f+GvnP/ddUe/qMy/5yT/g7/8AQx9iib+2l/0x/wAPXzG9Vgp+hf8Agq/70PfD2317rl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uj3/hRD/wBu&#13;&#10;wexf/EqdNf8AvUSe9Xn/ACR7v/mvD/x2brN3+74/8SS2L/pW33/Vg9DR8fP+ZqYr/tS5/wD60U3v&#13;&#10;56fsLdd/OrCPfvfuvde9+9+69173737r3Xvfvfuvde9//9f5/wD7917rf49+9+69173737r3Xvfv&#13;&#10;fuvde9nY/ls/9vBfhT/4tD0j/wC/CwPt63/t4f8ATD/D1DH3jf8ApwXvN/4rO4/9osvSL7H/AOPA&#13;&#10;3p/4a+c/911R7+ozL/nJP+Dv/wBDH2KJv7aX/TH/AA9fMb1WCn6F/wCCr/vQ98PbfXuuX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6Pf+FEP/AG7B7F/8&#13;&#10;Sp01/wC9RJ71ef8AJHu/+a8P/HZus3f7vj/xJLYv+lbff9WD0NHx8/5mpiv+1Ln/APrRTe/np+wt&#13;&#10;1386sI9+9+69173737r3Xvfvfuvde9+9+69173//0Pn/APv3Xut/j3737r3Xvfvfuvde9+9+6917&#13;&#10;2dj+Wz/28F+FP/i0PSP/AL8LA+3rf+3h/wBMP8PUMfeN/wCnBe83/is7j/2iy9Ivsf8A48Den/hr&#13;&#10;5z/3XVHv6jMv+ck/4O//AEMfYom/tpf9Mf8AD18xvVYKfoX/AIKv+9D3w9t9e65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o9/4UQ/8AbsHsX/xKnTX/&#13;&#10;AL1EnvV5/wAke7/5rw/8dm6zd/u+P/Ekti/6Vt9/1YPQ0fHz/mamK/7Uuf8A+tFN7+en7C3Xfzqw&#13;&#10;j3737r3Xvfvfuvde9+9+69173737r3Xvf//R+f8A+/de63+Pfvfuvde9+9+69173737r3XvZ2P5b&#13;&#10;P/bwX4U/+LQ9I/8AvwsD7et/7eH/AEw/w9Qx943/AKcF7zf+KzuP/aLL0i+x/wDjwN6f+GvnP/dd&#13;&#10;Ue/qMy/5yT/g7/8AQx9iib+2l/0x/wAPXzG9Vgp+hf8Agq/70PfD2317rl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uj3/hRD/wBuwexf/EqdNf8AvUSe&#13;&#10;9Xn/ACR7v/mvD/x2brN3+74/8SS2L/pW33/Vg9DR8fP+ZqYr/tS5/wD60U3v56fsLdd/OrCPfvfu&#13;&#10;vde9+9+69173737r3Xvfvfuvde9//9L5/wD7917rf49+9+69173737r3Xvfvfuvde9nY/ls/9vBf&#13;&#10;hT/4tD0j/wC/CwPt63/t4f8ATD/D1DH3jf8ApwXvN/4rO4/9osvSL7H/AOPA3p/4a+c/911R7+oz&#13;&#10;L/nJP+Dv/wBDH2KJv7aX/TH/AA9fMb1WCn6F/wCCr/vQ98PbfXuuX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6Pf+FEP/AG7B7F/8Sp01/wC9RJ71ef8A&#13;&#10;JHu/+a8P/HZus3f7vj/xJLYv+lbff9WD0NHx8/5mpiv+1Ln/APrRTe/np+wt1386sI9+9+691737&#13;&#10;37r3Xvfvfuvde9+9+69173//0/n/APv3Xut/j3737r3Xvfvfuvde9+9+69172dj+Wz/28F+FP/i0&#13;&#10;PSP/AL8LA+3rf+3h/wBMP8PUMfeN/wCnBe83/is7j/2iy9Ivsf8A48Den/hr5z/3XVHv6jMv+ck/&#13;&#10;4O//AEMfYom/tpf9Mf8AD18xvVYKfoX/AIKv+9D3w9t9e65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o9/4UQ/8AbsHsX/xKnTX/AL1EnvV5/wAke7/5&#13;&#10;rw/8dm6zd/u+P/Ekti/6Vt9/1YPQ0fHz/mamK/7Uuf8A+tFN7+en7C3Xfzqwj3737r3Xvfvfuvde&#13;&#10;9+9+69173737r3Xvf//U+f8A+/de63+Pfvfuvde9+9+69173737r3XvZ2P5bP/bwX4U/+LQ9I/8A&#13;&#10;vwsD7et/7eH/AEw/w9Qx943/AKcF7zf+KzuP/aLL0i+x/wDjwN6f+GvnP/ddUe/qMy/5yT/g7/8A&#13;&#10;Qx9iib+2l/0x/wAPXzG9Vgp+hf8Agq/70PfD2317rl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6Pf+&#13;&#10;FEP/AG7B7F/8Sp01/wC9RJ71ef8AJHu/+a8P/HZus3f7vj/xJLYv+lbff9WD0NHx8/5mpiv+1Ln/&#13;&#10;APrRTe/np+wt1386sI9+9+69173737r3Xvfvfuvde9+9+69173//1Pn/APv3Xut/j3737r3Xvfvf&#13;&#10;uvde9+9+69172dj+Wz/28F+FP/i0PSP/AL8LA+3rf+3h/wBMP8PUMfeN/wCnBe83/is7j/2iy9Iv&#13;&#10;sf8A48Den/hr5z/3XVHv6jMv+ck/4O//AEMfYom/tpf9Mf8AD18xvVYKfoX/AIKv+9D3w9t9e65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o9/4UQ/8A&#13;&#10;bsHsX/xKnTX/AL1EnvV5/wAke7/5rw/8dm6zd/u+P/Ekti/6Vt9/1YPQ0fHz/mamK/7Uuf8A+tFN&#13;&#10;7+en7C3Xfzqwj3737r3Xvfvfuvde9+9+69173737r3Xvf//V+f8A+/de63+Pfvfuvde9+9+69173&#13;&#10;737r3XvZ2P5bP/bwX4U/+LQ9I/8AvwsD7et/7eH/AEw/w9Qx943/AKcF7zf+KzuP/aLL0i+x/wDj&#13;&#10;wN6f+GvnP/ddUe/qMy/5yT/g7/8AQx9iib+2l/0x/wAPXzG9Vgp+hf8Agq/70PfD2317rl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uj3/hRD/wBuwexf&#13;&#10;/EqdNf8AvUSe9Xn/ACR7v/mvD/x2brN3+74/8SS2L/pW33/Vg9DR8fP+ZqYr/tS5/wD60U3v56fs&#13;&#10;Ldd/OrCPfvfuvde9+9+69173737r3Xvfvfuvde9//9b5/wD7917rf49+9+69173737r3Xvfvfuvd&#13;&#10;e9nY/ls/9vBfhT/4tD0j/wC/CwPt63/t4f8ATD/D1DH3jf8ApwXvN/4rO4/9osvSL7H/AOPA3p/4&#13;&#10;a+c/911R7+ozL/nJP+Dv/wBDH2KJv7aX/TH/AA9fMb1WCn6F/wCCr/vQ98PbfXuuX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6Pf+FEP/AG7B7F/8Sp01&#13;&#10;/wC9RJ71ef8AJHu/+a8P/HZus3f7vj/xJLYv+lbff9WD0NHx8/5mpiv+1Ln/APrRTe/np+wt1386&#13;&#10;sI9+9+69173737r3Xvfvfuvde9+9+69173//1/n/APv3Xut/j3737r3Xvfvfuvde9+9+69172dj+&#13;&#10;Wz/28F+FP/i0PSP/AL8LA+3rf+3h/wBMP8PUMfeN/wCnBe83/is7j/2iy9Ivsf8A48Den/hr5z/3&#13;&#10;XVHv6jMv+ck/4O//AEMfYom/tpf9Mf8AD18xvVYKfoX/AIKv+9D3w9t9e65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o9/4UQ/8AbsHsX/xKnTX/AL1E&#13;&#10;nvV5/wAke7/5rw/8dm6zd/u+P/Ekti/6Vt9/1YPQ0fHz/mamK/7Uuf8A+tFN7+en7C3Xfzqwj373&#13;&#10;7r3Xvfvfuvde9+9+69173737r3Xvf//Q+f8A+/de63+Pfvfuvde9+9+69173737r3XvZ2P5bP/bw&#13;&#10;X4U/+LQ9I/8AvwsD7et/7eH/AEw/w9Qx943/AKcF7zf+KzuP/aLL0i+x/wDjwN6f+GvnP/ddUe/q&#13;&#10;My/5yT/g7/8AQx9iib+2l/0x/wAPXzG9Vgp+hf8Agq/70PfD2317rl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uj3/hRD/wBuwexf/EqdNf8AvUSe9Xn/&#13;&#10;ACR7v/mvD/x2brN3+74/8SS2L/pW33/Vg9DR8fP+ZqYr/tS5/wD60U3v56fsLdd/OrCPfvfuvde9&#13;&#10;+9+69173737r3Xvfvfuvde9//9H5/wD7917rf49+9+69173737r3Xvfvfuvde9nY/ls/9vBfhT/4&#13;&#10;tD0j/wC/CwPt63/t4f8ATD/D1DH3jf8ApwXvN/4rO4/9osvSL7H/AOPA3p/4a+c/911R7+ozL/nJ&#13;&#10;P+Dv/wBDH2KJv7aX/TH/AA9fMb1WCn6F/wCCr/vQ98PbfXuuX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6Pf+FEP/AG7B7F/8Sp01/wC9RJ71ef8AJHu/&#13;&#10;+a8P/HZus3f7vj/xJLYv+lbff9WD0NHx8/5mpiv+1Ln/APrRTe/np+wt1386sI9+9+69173737r3&#13;&#10;Xvfvfuvde9+9+69173//0vn/APv3Xut/j3737r3Xvfvfuvde9+9+69172dj+Wz/28F+FP/i0PSP/&#13;&#10;AL8LA+3rf+3h/wBMP8PUMfeN/wCnBe83/is7j/2iy9Ivsf8A48Den/hr5z/3XVHv6jMv+ck/4O//&#13;&#10;AEMfYom/tpf9Mf8AD18xvVYKfoX/AIKv+9D3w9t9e65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&#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o9/4UQ/8AbsHs&#13;&#10;X/xKnTX/AL1EnvV5/wAke7/5rw/8dm6zd/u+P/Ekti/6Vt9/1YPQ0fHz/mamK/7Uuf8A+tFN7+en&#13;&#10;7C3Xfzqwj3737r3Xvfvfuvde9+9+69173737r3Xvf//S+f8A+/de63+Pfvfuvde9+9+69173737r&#13;&#10;3XvZ2P5bP/bwX4U/+LQ9I/8AvwsD7et/7eH/AEw/w9Qx943/AKcF7zf+KzuP/aLL0i+x/wDjwN6f&#13;&#10;+GvnP/ddUe/qMy/5yT/g7/8AQx9iib+2l/0x/wAPXzG9Vgp+hf8Agq/70PfD2317rl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uj3/hRD/wBuwexf/Eqd&#13;&#10;Nf8AvUSe9Xn/ACR7v/mvD/x2brN3+74/8SS2L/pW33/Vg9DR8fP+ZqYr/tS5/wD60U3v56fsLdd/&#13;&#10;OrCPfvfuvde9+9+69173737r3Xvfvfuvde9//9P5/wD7917rf49+9+69173737r3Xvfvfuvde9nY&#13;&#10;/ls/9vBfhT/4tD0j/wC/CwPt63/t4f8ATD/D1DH3jf8ApwXvN/4rO4/9osvSL7H/AOPA3p/4a+c/&#13;&#10;911R7+ozL/nJP+Dv/wBDH2KJv7aX/TH/AA9fMb1WCn6F/wCCr/vQ98PbfXuuX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6Pf+FEP/AG7B7F/8Sp01/wC9&#13;&#10;RJ71ef8AJHu/+a8P/HZus3f7vj/xJLYv+lbff9WD0NHx8/5mpiv+1Ln/APrRTe/np+wt1386sI9+&#13;&#10;9+69173737r3Xvfvfuvde9+9+69173//1Pn/APv3Xut/j3737r3Xvfvfuvde9+9+69172dj+Wz/2&#13;&#10;8F+FP/i0PSP/AL8LA+3rf+3h/wBMP8PUMfeN/wCnBe83/is7j/2iy9Ivsf8A48Den/hr5z/3XVHv&#13;&#10;6jMv+ck/4O//AEMfYom/tpf9Mf8AD18xvVYKfoX/AIKv+9D3w9t9e65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o9/4UQ/8AbsHsX/xKnTX/AL1EnvV5&#13;&#10;/wAke7/5rw/8dm6zd/u+P/Ekti/6Vt9/1YPQ0fHz/mamK/7Uuf8A+tFN7+en7C3Xfzqwj3737r3X&#13;&#10;vfvfuvde9+9+69173737r3Xvf//V+f8A+/de63+Pfvfuvde9+9+69173737r3XvZ2P5bP/bwX4U/&#13;&#10;+LQ9I/8AvwsD7et/7eH/AEw/w9Qx943/AKcF7zf+KzuP/aLL0i+x/wDjwN6f+GvnP/ddUe/qMy/5&#13;&#10;yT/g7/8AQx9iib+2l/0x/wAPXzG9Vgp+hf8Agq/70PfD2317rl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uj3/hRD/wBuwexf/EqdNf8AvUSe9Xn/ACR7&#13;&#10;v/mvD/x2brN3+74/8SS2L/pW33/Vg9DR8fP+ZqYr/tS5/wD60U3v56fsLdd/OrCPfvfuvde9+9+6&#13;&#10;9173737r3Xvfvfuvde9//9b5/wD7917rf49+9+69173737r3Xvfvfuvde9nY/ls/9vBfhT/4tD0j&#13;&#10;/wC/CwPt63/t4f8ATD/D1DH3jf8ApwXvN/4rO4/9osvSL7H/AOPA3p/4a+c/911R7+ozL/nJP+Dv&#13;&#10;/wBDH2KJv7aX/TH/AA9fMb1WCn6F/wCCr/vQ98PbfXuuX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6Pf+&#13;&#10;FEP/AG7B7F/8Sp01/wC9RJ71ef8AJHu/+a8P/HZus3f7vj/xJLYv+lbff9WD0NHx8/5mpiv+1Ln/&#13;&#10;APrRTe/np+wt1386sI9+9+69173737r3Xvfvfuvde9+9+69173//1vn/APv3Xut/j3737r3Xvfvf&#13;&#10;uvde9+9+69172dj+Wz/28F+FP/i0PSP/AL8LA+3rf+3h/wBMP8PUMfeN/wCnBe83/is7j/2iy9Iv&#13;&#10;sf8A48Den/hr5z/3XVHv6jMv+ck/4O//AEMfYom/tpf9Mf8AD18xvVYKfoX/AIKv+9D3w9t9e65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o9/4UQ/8A&#13;&#10;bsHsX/xKnTX/AL1EnvV5/wAke7/5rw/8dm6zd/u+P/Ekti/6Vt9/1YPQ0fHz/mamK/7Uuf8A+tFN&#13;&#10;7+en7C3Xfzqwj3737r3Xvfvfuvde9+9+69173737r3Xvf//X+f8A+/de63+Pfvfuvde9+9+69173&#13;&#10;737r3XvZ2P5bP/bwX4U/+LQ9I/8AvwsD7et/7eH/AEw/w9Qx943/AKcF7zf+KzuP/aLL0i+x/wDj&#13;&#10;wN6f+GvnP/ddUe/qMy/5yT/g7/8AQx9iib+2l/0x/wAPXzG9Vgp+hf8Agq/70PfD2317rl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uj3/hRD/wBuwexf&#13;&#10;/EqdNf8AvUSe9Xn/ACR7v/mvD/x2brN3+74/8SS2L/pW33/Vg9DR8fP+ZqYr/tS5/wD60U3v56fs&#13;&#10;Ldd/OrCPfvfuvde9+9+69173737r3Xvfvfuvde9//9D5/wD7917rf49+9+69173737r3Xvfvfuvd&#13;&#10;e9nY/ls/9vBfhT/4tD0j/wC/CwPt63/t4f8ATD/D1DH3jf8ApwXvN/4rO4/9osvSL7H/AOPA3p/4&#13;&#10;a+c/911R7+ozL/nJP+Dv/wBDH2KJv7aX/TH/AA9fMb1WCn6F/wCCr/vQ98PbfXuuX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6Pf+FEP/AG7B7F/8Sp01&#13;&#10;/wC9RJ71ef8AJHu/+a8P/HZus3f7vj/xJLYv+lbff9WD0NHx8/5mpiv+1Ln/APrRTe/np+wt1386&#13;&#10;sI9+9+69173737r3Xvfvfuvde9+9+69173//0fn/APv3Xut/j3737r3Xvfvfuvde9+9+69172dj+&#13;&#10;Wz/28F+FP/i0PSP/AL8LA+3rf+3h/wBMP8PUMfeN/wCnBe83/is7j/2iy9Ivsf8A48Den/hr5z/3&#13;&#10;XVHv6jMv+ck/4O//AEMfYom/tpf9Mf8AD18xvVYKfoX/AIKv+9D3w9t9e65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o9/4UQ/8AbsHsX/xKnTX/AL1E&#13;&#10;nvV5/wAke7/5rw/8dm6zd/u+P/Ekti/6Vt9/1YPQ0fHz/mamK/7Uuf8A+tFN7+en7C3Xfzqwj373&#13;&#10;7r3Xvfvfuvde9+9+69173737r3Xvf//S+f8A+/de63+Pfvfuvde9+9+69173737r3XvZ2P5bP/bw&#13;&#10;X4U/+LQ9I/8AvwsD7et/7eH/AEw/w9Qx943/AKcF7zf+KzuP/aLL0i+x/wDjwN6f+GvnP/ddUe/q&#13;&#10;My/5yT/g7/8AQx9iib+2l/0x/wAPXzG9Vgp+hf8Agq/70PfD2317rl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uj3/hRD/wBuwexf/EqdNf8AvUSe9Xn/&#13;&#10;ACR7v/mvD/x2brN3+74/8SS2L/pW33/Vg9DR8fP+ZqYr/tS5/wD60U3v56fsLdd/OrCPfvfuvde9&#13;&#10;+9+69173737r3Xvfvfuvde9//9P5/wD7917rf49+9+69173737r3Xvfvfuvde9nY/ls/9vBfhT/4&#13;&#10;tD0j/wC/CwPt63/t4f8ATD/D1DH3jf8ApwXvN/4rO4/9osvSL7H/AOPA3p/4a+c/911R7+ozL/nJ&#13;&#10;P+Dv/wBDH2KJv7aX/TH/AA9fMb1WCn6F/wCCr/vQ98PbfXuuX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6Pf+FEP/AG7B7F/8Sp01/wC9RJ71ef8AJHu/&#13;&#10;+a8P/HZus3f7vj/xJLYv+lbff9WD0NHx8/5mpiv+1Ln/APrRTe/np+wt1386sI9+9+69173737r3&#13;&#10;Xvfvfuvde9+9+69173//1Pn/APv3Xut/j3737r3Xvfvfuvde9+9+69172dj+Wz/28F+FP/i0PSP/&#13;&#10;AL8LA+3rf+3h/wBMP8PUMfeN/wCnBe83/is7j/2iy9Ivsf8A48Den/hr5z/3XVHv6jMv+ck/4O//&#13;&#10;AEMfYom/tpf9Mf8AD18xvVYKfoX/AIKv+9D3w9t9e65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6Pf+FEP/&#13;&#10;AG7B7F/8Sp01/wC9RJ71ef8AJHu/+a8P/HZus3f7vj/xJLYv+lbff9WD0NHx8/5mpiv+1Ln/APrR&#13;&#10;Te/np+wt1386sI9+9+69173737r3Xvfvfuvde9+9+69173//1fn/APv3Xut/j3737r3Xvfvfuvde&#13;&#10;9+9+69172dj+Wz/28F+FP/i0PSP/AL8LA+3rf+3h/wBMP8PUMfeN/wCnBe83/is7j/2iy9Ivsf8A&#13;&#10;48Den/hr5z/3XVHv6jMv+ck/4O//AEMfYom/tpf9Mf8AD18xvVYKfoX/AIKv+9D3w9t9e65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o9/4UQ/8AbsHs&#13;&#10;X/xKnTX/AL1EnvV5/wAke7/5rw/8dm6zd/u+P/Ekti/6Vt9/1YPQ0fHz/mamK/7Uuf8A+tFN7+en&#13;&#10;7C3Xfzqwj3737r3Xvfvfuvde9+9+69173737r3Xvf//W+f8A+/de63+Pfvfuvde9+9+69173737r&#13;&#10;3XvZ2P5bP/bwX4U/+LQ9I/8AvwsD7et/7eH/AEw/w9Qx943/AKcF7zf+KzuP/aLL0i+x/wDjwN6f&#13;&#10;+GvnP/ddUe/qMy/5yT/g7/8AQx9iib+2l/0x/wAPXzG9Vgp+hf8Agq/70PfD2317rl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uj3/hRD/wBuwexf/Eqd&#13;&#10;Nf8AvUSe9Xn/ACR7v/mvD/x2brN3+74/8SS2L/pW33/Vg9DR8fP+ZqYr/tS5/wD60U3v56fsLdd/&#13;&#10;OrCPfvfuvde9+9+69173737r3Xvfvfuvde9//9f5/wD7917rf49+9+69173737r3Xvfvfuvde9nY&#13;&#10;/ls/9vBfhT/4tD0j/wC/CwPt63/t4f8ATD/D1DH3jf8ApwXvN/4rO4/9osvSL7H/AOPA3p/4a+c/&#13;&#10;911R7+ozL/nJP+Dv/wBDH2KJv7aX/TH/AA9fMb1WCn6F/wCCr/vQ98PbfXuuX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6Pf+FEP/AG7B7F/8Sp01/wC9&#13;&#10;RJ71ef8AJHu/+a8P/HZus3f7vj/xJLYv+lbff9WD0NHx8/5mpiv+1Ln/APrRTe/np+wt1386sI9+&#13;&#10;9+69173737r3Xvfvfuvde9+9+69173//0Pn/APv3Xut/j3737r3Xvfvfuvde9+9+69172dj+Wz/2&#13;&#10;8F+FP/i0PSP/AL8LA+3rf+3h/wBMP8PUMfeN/wCnBe83/is7j/2iy9Ivsf8A48Den/hr5z/3XVHv&#13;&#10;6jMv+ck/4O//AEMfYom/tpf9Mf8AD18xvVYKfoX/AIKv+9D3w9t9e65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o9/4UQ/8AbsHsX/xKnTX/AL1EnvV5&#13;&#10;/wAke7/5rw/8dm6zd/u+P/Ekti/6Vt9/1YPQ0fHz/mamK/7Uuf8A+tFN7+en7C3Xfzqwj3737r3X&#13;&#10;vfvfuvde9+9+69173737r3Xvf//R+f8A+/de63+Pfvfuvde9+9+69173737r3XvZ2P5bP/bwX4U/&#13;&#10;+LQ9I/8AvwsD7et/7eH/AEw/w9Qx943/AKcF7zf+KzuP/aLL0i+x/wDjwN6f+GvnP/ddUe/qMy/5&#13;&#10;yT/g7/8AQx9iib+2l/0x/wAPXzG9Vgp+hf8Agq/70PfD2317rl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uj3/hRD/wBuwexf/EqdNf8AvUSe9Xn/ACR7&#13;&#10;v/mvD/x2brN3+74/8SS2L/pW33/Vg9DR8fP+ZqYr/tS5/wD60U3v56fsLdd/OrCPfvfuvde9+9+6&#13;&#10;9173737r3Xvfvfuvde9//9L5/wD7917rf49+9+69173737r3Xvfvfuvde9nY/ls/9vBfhT/4tD0j&#13;&#10;/wC/CwPt63/t4f8ATD/D1DH3jf8ApwXvN/4rO4/9osvSL7H/AOPA3p/4a+c/911R7+ozL/nJP+Dv&#13;&#10;/wBDH2KJv7aX/TH/AA9fMb1WCn6F/wCCr/vQ98PbfXuuX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uj3/hRD&#13;&#10;/wBuwexf/EqdNf8AvUSe9Xn/ACR7v/mvD/x2brN3+74/8SS2L/pW33/Vg9DR8fP+ZqYr/tS5/wD6&#13;&#10;0U3v56fsLdd/OrCPfvfuvde9+9+69173737r3Xvfvfuvde9//9P5/wD7917rf49+9+69173737r3&#13;&#10;Xvfvfuvde9nY/ls/9vBfhT/4tD0j/wC/CwPt63/t4f8ATD/D1DH3jf8ApwXvN/4rO4/9osvSL7H/&#13;&#10;AOPA3p/4a+c/911R7+ozL/nJP+Dv/wBDH2KJv7aX/TH/AA9fMb1WCn6F/wCCr/vQ98PbfXuuX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6Pf+FEP/AG7B&#13;&#10;7F/8Sp01/wC9RJ71ef8AJHu/+a8P/HZus3f7vj/xJLYv+lbff9WD0NHx8/5mpiv+1Ln/APrRTe/n&#13;&#10;p+wt1386sI9+9+69173737r3Xvfvfuvde9+9+69173//1Pn/APv3Xut/j3737r3Xvfvfuvde9+9+&#13;&#10;69172dj+Wz/28F+FP/i0PSP/AL8LA+3rf+3h/wBMP8PUMfeN/wCnBe83/is7j/2iy9Ivsf8A48De&#13;&#10;n/hr5z/3XVHv6jMv+ck/4O//AEMfYom/tpf9Mf8AD18xvVYKfoX/AIKv+9D3w9t9e65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o9/4UQ/8AbsHsX/xK&#13;&#10;nTX/AL1EnvV5/wAke7/5rw/8dm6zd/u+P/Ekti/6Vt9/1YPQ0fHz/mamK/7Uuf8A+tFN7+en7C3X&#13;&#10;fzqwj3737r3Xvfvfuvde9+9+69173737r3Xvf//V+f8A+/de63+Pfvfuvde9+9+69173737r3XvZ&#13;&#10;2P5bP/bwX4U/+LQ9I/8AvwsD7et/7eH/AEw/w9Qx943/AKcF7zf+KzuP/aLL0i+x/wDjwN6f+Gvn&#13;&#10;P/ddUe/qMy/5yT/g7/8AQx9iib+2l/0x/wAPXzG9Vgp+hf8Agq/70PfD2317rl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uj3/hRD/wBuwexf/EqdNf8A&#13;&#10;vUSe9Xn/ACR7v/mvD/x2brN3+74/8SS2L/pW33/Vg9DR8fP+ZqYr/tS5/wD60U3v56fsLdd/OrCP&#13;&#10;fvfuvde9+9+69173737r3Xvfvfuvde9//9b5/wD7917rf49+9+69173737r3Xvfvfuvde9nY/ls/&#13;&#10;9vBfhT/4tD0j/wC/CwPt63/t4f8ATD/D1DH3jf8ApwXvN/4rO4/9osvSL7H/AOPA3p/4a+c/911R&#13;&#10;7+ozL/nJP+Dv/wBDH2KJv7aX/TH/AA9fMb1WCn6F/wCCr/vQ98PbfXuuX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6Pf+FEP/AG7B7F/8Sp01/wC9RJ71&#13;&#10;ef8AJHu/+a8P/HZus3f7vj/xJLYv+lbff9WD0NHx8/5mpiv+1Ln/APrRTe/np+wt1386sI9+9+69&#13;&#10;173737r3Xvfvfuvde9+9+69173//1/n/APv3Xut/j3737r3Xvfvfuvde9+9+69172dj+Wz/28F+F&#13;&#10;P/i0PSP/AL8LA+3rf+3h/wBMP8PUMfeN/wCnBe83/is7j/2iy9Ivsf8A48Den/hr5z/3XVHv6jMv&#13;&#10;+ck/4O//AEMfYom/tpf9Mf8AD18xvVYKfoX/AIKv+9D3w9t9e65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o9/4UQ/8AbsHsX/xKnTX/AL1EnvV5/wAk&#13;&#10;e7/5rw/8dm6zd/u+P/Ekti/6Vt9/1YPQ0fHz/mamK/7Uuf8A+tFN7+en7C3Xfzqwj3737r3Xvfvf&#13;&#10;uvde9+9+69173737r3Xvf//Q+f8A+/de63+Pfvfuvde9+9+69173737r3XvZ2P5bP/bwX4U/+LQ9&#13;&#10;I/8AvwsD7et/7eH/AEw/w9Qx943/AKcF7zf+KzuP/aLL0i+x/wDjwN6f+GvnP/ddUe/qMy/5yT/g&#13;&#10;7/8AQx9iib+2l/0x/wAPXzG9Vgp+hf8Agq/70PfD2317rl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uj3/hRD/wBuwexf/EqdNf8AvUSe9Xn/ACR7v/mv&#13;&#10;D/x2brN3+74/8SS2L/pW33/Vg9DR8fP+ZqYr/tS5/wD60U3v56fsLdd/OrCPfvfuvde9+9+69173&#13;&#10;737r3Xvfvfuvde9//9H5/wD7917rf49+9+69173737r3Xvfvfuvde9nY/ls/9vBfhT/4tD0j/wC/&#13;&#10;CwPt63/t4f8ATD/D1DH3jf8ApwXvN/4rO4/9osvSL7H/AOPA3p/4a+c/911R7+ozL/nJP+Dv/wBD&#13;&#10;H2KJv7aX/TH/AA9fMb1WCn6F/wCCr/vQ98PbfXuuX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o9/4U&#13;&#10;Q/8AbsHsX/xKnTX/AL1EnvV5/wAke7/5rw/8dm6zd/u+P/Ekti/6Vt9/1YPQ0fHz/mamK/7Uuf8A&#13;&#10;+tFN7+en7C3Xfzqwj3737r3Xvfvfuvde9+9+69173737r3Xvf//R+f8A+/de63+Pfvfuvde9+9+6&#13;&#10;9173737r3XvZ2P5bP/bwX4U/+LQ9I/8AvwsD7et/7eH/AEw/w9Qx943/AKcF7zf+KzuP/aLL0i+x&#13;&#10;/wDjwN6f+GvnP/ddUe/qMy/5yT/g7/8AQx9iib+2l/0x/wAPXzG9Vgp+hf8Agq/70PfD2317rl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uj3/hRD/wBu&#13;&#10;wexf/EqdNf8AvUSe9Xn/ACR7v/mvD/x2brN3+74/8SS2L/pW33/Vg9DR8fP+ZqYr/tS5/wD60U3v&#13;&#10;56fsLdd/OrCPfvfuvde9+9+69173737r3Xvfvfuvde9//9L5/wD7917rf49+9+69173737r3Xvfv&#13;&#10;fuvde9nY/ls/9vBfhT/4tD0j/wC/CwPt63/t4f8ATD/D1DH3jf8ApwXvN/4rO4/9osvSL7H/AOPA&#13;&#10;3p/4a+c/911R7+ozL/nJP+Dv/wBDH2KJv7aX/TH/AA9fMb1WCn6F/wCCr/vQ98PbfXuuX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6Pf+FEP/AG7B7F/8&#13;&#10;Sp01/wC9RJ71ef8AJHu/+a8P/HZus3f7vj/xJLYv+lbff9WD0NHx8/5mpiv+1Ln/APrRTe/np+wt&#13;&#10;1386sI9+9+69173737r3Xvfvfuvde9+9+69173//0/n/APv3Xut/j3737r3Xvfvfuvde9+9+6917&#13;&#10;2dj+Wz/28F+FP/i0PSP/AL8LA+3rf+3h/wBMP8PUMfeN/wCnBe83/is7j/2iy9Ivsf8A48Den/hr&#13;&#10;5z/3XVHv6jMv+ck/4O//AEMfYom/tpf9Mf8AD18xvVYKfoX/AIKv+9D3w9t9e65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o9/4UQ/8AbsHsX/xKnTX/&#13;&#10;AL1EnvV5/wAke7/5rw/8dm6zd/u+P/Ekti/6Vt9/1YPQ0fHz/mamK/7Uuf8A+tFN7+en7C3Xfzqw&#13;&#10;j3737r3Xvfvfuvde9+9+69173737r3Xvf//U+f8A+/de63+Pfvfuvde9+9+69173737r3XvZ2P5b&#13;&#10;P/bwX4U/+LQ9I/8AvwsD7et/7eH/AEw/w9Qx943/AKcF7zf+KzuP/aLL0i+x/wDjwN6f+GvnP/dd&#13;&#10;Ue/qMy/5yT/g7/8AQx9iib+2l/0x/wAPXzG9Vgp+hf8Agq/70PfD2317rl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uj3/hRD/wBuwexf/EqdNf8AvUSe&#13;&#10;9Xn/ACR7v/mvD/x2brN3+74/8SS2L/pW33/Vg9DR8fP+ZqYr/tS5/wD60U3v56fsLdd/OrCPfvfu&#13;&#10;vde9+9+69173737r3Xvfvfuvde9//9X5/wD7917rf49+9+69173737r3Xvfvfuvde9nY/ls/9vBf&#13;&#10;hT/4tD0j/wC/CwPt63/t4f8ATD/D1DH3jf8ApwXvN/4rO4/9osvSL7H/AOPA3p/4a+c/911R7+oz&#13;&#10;L/nJP+Dv/wBDH2KJv7aX/TH/AA9fMb1WCn6F/wCCr/vQ98PbfXuuX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6Pf+FEP/AG7B7F/8Sp01/wC9RJ71ef8A&#13;&#10;JHu/+a8P/HZus3f7vj/xJLYv+lbff9WD0NHx8/5mpiv+1Ln/APrRTe/np+wt1386sI9+9+691737&#13;&#10;37r3Xvfvfuvde9+9+69173//1vn/APv3Xut/j3737r3Xvfvfuvde9+9+69172dj+Wz/28F+FP/i0&#13;&#10;PSP/AL8LA+3rf+3h/wBMP8PUMfeN/wCnBe83/is7j/2iy9Ivsf8A48Den/hr5z/3XVHv6jMv+ck/&#13;&#10;4O//AEMfYom/tpf9Mf8AD18xvVYKfoX/AIKv+9D3w9t9e65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o9/4UQ/8AbsHsX/xKnTX/AL1EnvV5/wAke7/5&#13;&#10;rw/8dm6zd/u+P/Ekti/6Vt9/1YPQ0fHz/mamK/7Uuf8A+tFN7+en7C3Xfzqwj3737r3Xvfvfuvde&#13;&#10;9+9+69173737r3Xvf//X+f8A+/de63+Pfvfuvde9+9+69173737r3XvZ2P5bP/bwX4U/+LQ9I/8A&#13;&#10;vwsD7et/7eH/AEw/w9Qx943/AKcF7zf+KzuP/aLL0i+x/wDjwN6f+GvnP/ddUe/qMy/5yT/g7/8A&#13;&#10;Qx9iib+2l/0x/wAPXzG9Vgp+hf8Agq/70PfD2317rl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6Pf+&#13;&#10;FEP/AG7B7F/8Sp01/wC9RJ71ef8AJHu/+a8P/HZus3f7vj/xJLYv+lbff9WD0NHx8/5mpiv+1Ln/&#13;&#10;APrRTe/np+wt1386sI9+9+69173737r3Xvfvfuvde9+9+69173//1/n/APv3Xut/j3737r3Xvfvf&#13;&#10;uvde9+9+69172dj+Wz/28F+FP/i0PSP/AL8LA+3rf+3h/wBMP8PUMfeN/wCnBe83/is7j/2iy9Iv&#13;&#10;sf8A48Den/hr5z/3XVHv6jMv+ck/4O//AEMfYom/tpf9Mf8AD18xvVYKfoX/AIKv+9D3w9t9e65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o9/4UQ/8A&#13;&#10;bsHsX/xKnTX/AL1EnvV5/wAke7/5rw/8dm6zd/u+P/Ekti/6Vt9/1YPQ0fHz/mamK/7Uuf8A+tFN&#13;&#10;7+en7C3Xfzqwj3737r3Xvfvfuvde9+9+69173737r3Xvf//Q+f8A+/de63+Pfvfuvde9+9+69173&#13;&#10;737r3XvZ2P5bP/bwX4U/+LQ9I/8AvwsD7et/7eH/AEw/w9Qx943/AKcF7zf+KzuP/aLL0i+x/wDj&#13;&#10;wN6f+GvnP/ddUe/qMy/5yT/g7/8AQx9iib+2l/0x/wAPXzG9Vgp+hf8Agq/70PfD2317rl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uj3/hRD/wBuwexf&#13;&#10;/EqdNf8AvUSe9Xn/ACR7v/mvD/x2brN3+74/8SS2L/pW33/Vg9DR8fP+ZqYr/tS5/wD60U3v56fs&#13;&#10;Ldd/OrCPfvfuvde9+9+69173737r3Xvfvfuvde9//9H5/wD7917rf49+9+69173737r3Xvfvfuvd&#13;&#10;e9nY/ls/9vBfhT/4tD0j/wC/CwPt63/t4f8ATD/D1DH3jf8ApwXvN/4rO4/9osvSL7H/AOPA3p/4&#13;&#10;a+c/911R7+ozL/nJP+Dv/wBDH2KJv7aX/TH/AA9fMb1WCn6F/wCCr/vQ98PbfXuuX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6Pf+FEP/&#13;&#10;AG7B7F/8Sp01/wC9RJ71ef8AJHu/+a8P/HZus3f7vj/xJLYv+lbff9WD0NHx8/5mpiv+1Ln/APrR&#13;&#10;Te/np+wt1386sI9+9+69173737r3Xvfvfuvde9+9+69173//0Pn/APv3Xut/j3737r3Xvfvfuvde&#13;&#10;9+9+69172dj+Wz/28F+FP/i0PSP/AL8LA+3rf+3h/wBMP8PUMfeN/wCnBe83/is7j/2iy9Ivsf8A&#13;&#10;48Den/hr5z/3XVHv6jMv+ck/4O//AEMfYom/tpf9Mf8AD18xvVYKfoX/AIKv+9D3w9t9e65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o9/4UQ/8AbsHs&#13;&#10;X/xKnTX/AL1EnvV5/wAke7/5rw/8dm6zd/u+P/Ekti/6Vt9/1YPQ0fHz/mamK/7Uuf8A+tFN7+en&#13;&#10;7C3Xfzqwj3737r3Xvfvfuvde9+9+69173737r3Xvf//R+f8A+/de63+Pfvfuvde9+9+69173737r&#13;&#10;3XvZ2P5bP/bwX4U/+LQ9I/8AvwsD7et/7eH/AEw/w9Qx943/AKcF7zf+KzuP/aLL0i+x/wDjwN6f&#13;&#10;+GvnP/ddUe/qMy/5yT/g7/8AQx9iib+2l/0x/wAPXzG9Vgp+hf8Agq/70PfD2317rl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uj3/hRD/wBuwexf/Eqd&#13;&#10;Nf8AvUSe9Xn/ACR7v/mvD/x2brN3+74/8SS2L/pW33/Vg9DR8fP+ZqYr/tS5/wD60U3v56fsLdd/&#13;&#10;OrCPfvfuvde9+9+69173737r3Xvfvfuvde9//9L5/wD7917rf49+9+69173737r3Xvfvfuvde9nY&#13;&#10;/ls/9vBfhT/4tD0j/wC/CwPt63/t4f8ATD/D1DH3jf8ApwXvN/4rO4/9osvSL7H/AOPA3p/4a+c/&#13;&#10;911R7+ozL/nJP+Dv/wBDH2KJv7aX/TH/AA9fMb1WCn6F/wCCr/vQ98PbfXuuX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6Pf+FEP/AG7B7F/8Sp01/wC9&#13;&#10;RJ71ef8AJHu/+a8P/HZus3f7vj/xJLYv+lbff9WD0NHx8/5mpiv+1Ln/APrRTe/np+wt1386sI9+&#13;&#10;9+69173737r3Xvfvfuvde9+9+69173//0/n/APv3Xut/j3737r3Xvfvfuvde9+9+69172dj+Wz/2&#13;&#10;8F+FP/i0PSP/AL8LA+3rf+3h/wBMP8PUMfeN/wCnBe83/is7j/2iy9Ivsf8A48Den/hr5z/3XVHv&#13;&#10;6jMv+ck/4O//AEMfYom/tpf9Mf8AD18xvVYKfoX/AIKv+9D3w9t9e65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o9/4UQ/8AbsHsX/xKnTX/AL1EnvV5&#13;&#10;/wAke7/5rw/8dm6zd/u+P/Ekti/6Vt9/1YPQ0fHz/mamK/7Uuf8A+tFN7+en7C3Xfzqwj3737r3X&#13;&#10;vfvfuvde9+9+69173737r3Xvf//U+f8A+/de63+Pfvfuvde9+9+69173737r3XvZ2P5bP/bwX4U/&#13;&#10;+LQ9I/8AvwsD7et/7eH/AEw/w9Qx943/AKcF7zf+KzuP/aLL0i+x/wDjwN6f+GvnP/ddUe/qMy/5&#13;&#10;yT/g7/8AQx9iib+2l/0x/wAPXzG9Vgp+hf8Agq/70PfD2317rl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uj3/hRD/wBuwexf/EqdNf8AvUSe9Xn/ACR7&#13;&#10;v/mvD/x2brN3+74/8SS2L/pW33/Vg9DR8fP+ZqYr/tS5/wD60U3v56fsLdd/OrCPfvfuvde9+9+6&#13;&#10;9173737r3Xvfvfuvde9//9X5/wD7917rf49+9+69173737r3Xvfvfuvde9nY/ls/9vBfhT/4tD0j&#13;&#10;/wC/CwPt63/t4f8ATD/D1DH3jf8ApwXvN/4rO4/9osvSL7H/AOPA3p/4a+c/911R7+ozL/nJP+Dv&#13;&#10;/wBDH2KJv7aX/TH/AA9fMb1WCn6F/wCCr/vQ98PbfXuuX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P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1P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b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" strokecolor="#4e1119 [1604]" strokeweight="1pt">
                <v:fill r:id="rId13" o:title="" recolor="t" rotate="t" type="frame"/>
              </v:rect>
            </w:pict>
          </mc:Fallback>
        </mc:AlternateContent>
      </w:r>
    </w:p>
    <w:sectPr w:rsidR="000C5491" w:rsidRPr="00106749" w:rsidSect="00387DF2">
      <w:type w:val="continuous"/>
      <w:pgSz w:w="7720" w:h="122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F80C3" w14:textId="77777777" w:rsidR="00EC07CE" w:rsidRDefault="00EC07CE" w:rsidP="00490739">
      <w:r>
        <w:separator/>
      </w:r>
    </w:p>
  </w:endnote>
  <w:endnote w:type="continuationSeparator" w:id="0">
    <w:p w14:paraId="776A9198" w14:textId="77777777" w:rsidR="00EC07CE" w:rsidRDefault="00EC07CE" w:rsidP="0049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T Super Display Bold">
    <w:altName w:val="GT Super Display Bold"/>
    <w:panose1 w:val="000008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odaySansNow Pro Regular">
    <w:altName w:val="TodaySansNow Pro Regular"/>
    <w:panose1 w:val="02000402010000010002"/>
    <w:charset w:val="00"/>
    <w:family w:val="auto"/>
    <w:notTrueType/>
    <w:pitch w:val="variable"/>
    <w:sig w:usb0="A000002F" w:usb1="500060DB" w:usb2="00000004"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TODAYSANSNOW PRO DEMI">
    <w:panose1 w:val="02000603020000020003"/>
    <w:charset w:val="00"/>
    <w:family w:val="auto"/>
    <w:notTrueType/>
    <w:pitch w:val="variable"/>
    <w:sig w:usb0="A000002F" w:usb1="50006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BC01" w14:textId="77777777" w:rsidR="00885A7B" w:rsidRDefault="00885A7B">
    <w:pPr>
      <w:pStyle w:val="Footer"/>
    </w:pPr>
  </w:p>
  <w:p w14:paraId="3E5D7247" w14:textId="77777777" w:rsidR="00885A7B" w:rsidRDefault="00885A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AC5CF" w14:textId="77777777" w:rsidR="0099593F" w:rsidRDefault="0099593F">
    <w:pPr>
      <w:pStyle w:val="Footer"/>
    </w:pPr>
  </w:p>
  <w:p w14:paraId="61236000" w14:textId="77777777" w:rsidR="0099593F" w:rsidRDefault="009959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EC055" w14:textId="77777777" w:rsidR="00EC07CE" w:rsidRDefault="00EC07CE" w:rsidP="00490739">
      <w:r>
        <w:separator/>
      </w:r>
    </w:p>
  </w:footnote>
  <w:footnote w:type="continuationSeparator" w:id="0">
    <w:p w14:paraId="48BC962E" w14:textId="77777777" w:rsidR="00EC07CE" w:rsidRDefault="00EC07CE" w:rsidP="00490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1E76" w14:textId="4B1CB460" w:rsidR="00490739" w:rsidRDefault="00EC07CE">
    <w:pPr>
      <w:pStyle w:val="Header"/>
    </w:pPr>
    <w:r>
      <w:rPr>
        <w:noProof/>
      </w:rPr>
      <w:pict w14:anchorId="2740A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697028" o:spid="_x0000_s1026" type="#_x0000_t75" alt="" style="position:absolute;margin-left:0;margin-top:0;width:783.75pt;height:605.6pt;z-index:-251658752;mso-wrap-edited:f;mso-width-percent:0;mso-height-percent:0;mso-position-horizontal:center;mso-position-horizontal-relative:margin;mso-position-vertical:center;mso-position-vertical-relative:margin;mso-width-percent:0;mso-height-percent:0" o:allowincell="f">
          <v:imagedata r:id="rId1" o:title="WCC cover - V2 150dp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A2B7" w14:textId="77777777" w:rsidR="0099593F" w:rsidRDefault="00EC07CE">
    <w:pPr>
      <w:pStyle w:val="Header"/>
    </w:pPr>
    <w:r>
      <w:rPr>
        <w:noProof/>
      </w:rPr>
      <w:pict w14:anchorId="5EF86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783.75pt;height:605.6pt;z-index:-251656704;mso-wrap-edited:f;mso-width-percent:0;mso-height-percent:0;mso-position-horizontal:center;mso-position-horizontal-relative:margin;mso-position-vertical:center;mso-position-vertical-relative:margin;mso-width-percent:0;mso-height-percent:0" o:allowincell="f">
          <v:imagedata r:id="rId1" o:title="WCC cover - V2 150dpi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739"/>
    <w:rsid w:val="000C5491"/>
    <w:rsid w:val="000E1A5C"/>
    <w:rsid w:val="00106749"/>
    <w:rsid w:val="0012192B"/>
    <w:rsid w:val="00131730"/>
    <w:rsid w:val="00132EA6"/>
    <w:rsid w:val="00145089"/>
    <w:rsid w:val="001815AB"/>
    <w:rsid w:val="00234C4B"/>
    <w:rsid w:val="00277637"/>
    <w:rsid w:val="00295103"/>
    <w:rsid w:val="002B62B5"/>
    <w:rsid w:val="002D209A"/>
    <w:rsid w:val="0031438C"/>
    <w:rsid w:val="003379EF"/>
    <w:rsid w:val="00351AD4"/>
    <w:rsid w:val="00387DF2"/>
    <w:rsid w:val="00490739"/>
    <w:rsid w:val="004B36E9"/>
    <w:rsid w:val="004D2BF9"/>
    <w:rsid w:val="004D607A"/>
    <w:rsid w:val="005300CA"/>
    <w:rsid w:val="00532EF3"/>
    <w:rsid w:val="00547C9B"/>
    <w:rsid w:val="005D597E"/>
    <w:rsid w:val="005E609D"/>
    <w:rsid w:val="005F1582"/>
    <w:rsid w:val="00664A46"/>
    <w:rsid w:val="006D4600"/>
    <w:rsid w:val="006E1387"/>
    <w:rsid w:val="00763E03"/>
    <w:rsid w:val="00790CFA"/>
    <w:rsid w:val="0083395B"/>
    <w:rsid w:val="00885783"/>
    <w:rsid w:val="00885A7B"/>
    <w:rsid w:val="008A5CF0"/>
    <w:rsid w:val="00936EA9"/>
    <w:rsid w:val="009623A7"/>
    <w:rsid w:val="00975ABB"/>
    <w:rsid w:val="00986815"/>
    <w:rsid w:val="0099593F"/>
    <w:rsid w:val="009E49F7"/>
    <w:rsid w:val="00A20EFC"/>
    <w:rsid w:val="00A31AE2"/>
    <w:rsid w:val="00A50263"/>
    <w:rsid w:val="00AA1936"/>
    <w:rsid w:val="00B60ED9"/>
    <w:rsid w:val="00BB5FBA"/>
    <w:rsid w:val="00BB6E49"/>
    <w:rsid w:val="00CE02A2"/>
    <w:rsid w:val="00D361CA"/>
    <w:rsid w:val="00D637F6"/>
    <w:rsid w:val="00DD18E6"/>
    <w:rsid w:val="00DE7AAC"/>
    <w:rsid w:val="00DF47CA"/>
    <w:rsid w:val="00EB45CC"/>
    <w:rsid w:val="00EC07CE"/>
    <w:rsid w:val="00F1049E"/>
    <w:rsid w:val="00F27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F47E"/>
  <w15:chartTrackingRefBased/>
  <w15:docId w15:val="{C21818F1-EA1C-D84D-A94D-62353FD9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3379EF"/>
    <w:pPr>
      <w:keepNext/>
      <w:keepLines/>
      <w:spacing w:before="240"/>
      <w:outlineLvl w:val="0"/>
    </w:pPr>
    <w:rPr>
      <w:rFonts w:asciiTheme="majorHAnsi" w:eastAsiaTheme="majorEastAsia" w:hAnsiTheme="majorHAnsi" w:cstheme="majorBidi"/>
      <w:color w:val="751926" w:themeColor="accent1" w:themeShade="BF"/>
      <w:sz w:val="32"/>
      <w:szCs w:val="32"/>
    </w:rPr>
  </w:style>
  <w:style w:type="paragraph" w:styleId="Heading2">
    <w:name w:val="heading 2"/>
    <w:basedOn w:val="Normal"/>
    <w:next w:val="Normal"/>
    <w:link w:val="Heading2Char"/>
    <w:uiPriority w:val="9"/>
    <w:semiHidden/>
    <w:unhideWhenUsed/>
    <w:qFormat/>
    <w:rsid w:val="0099593F"/>
    <w:pPr>
      <w:keepNext/>
      <w:keepLines/>
      <w:spacing w:before="40"/>
      <w:outlineLvl w:val="1"/>
    </w:pPr>
    <w:rPr>
      <w:rFonts w:asciiTheme="majorHAnsi" w:eastAsiaTheme="majorEastAsia" w:hAnsiTheme="majorHAnsi" w:cstheme="majorBidi"/>
      <w:color w:val="75192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Heading1"/>
    <w:next w:val="BodyText"/>
    <w:autoRedefine/>
    <w:qFormat/>
    <w:rsid w:val="005D597E"/>
    <w:pPr>
      <w:keepNext w:val="0"/>
      <w:keepLines w:val="0"/>
      <w:widowControl w:val="0"/>
      <w:autoSpaceDE w:val="0"/>
      <w:autoSpaceDN w:val="0"/>
      <w:spacing w:before="68" w:after="240"/>
      <w:ind w:left="160"/>
    </w:pPr>
    <w:rPr>
      <w:rFonts w:ascii="Times" w:eastAsia="GT Super Display Bold" w:hAnsi="Times" w:cs="GT Super Display Bold"/>
      <w:b/>
      <w:bCs/>
      <w:color w:val="9D2235"/>
      <w:sz w:val="36"/>
      <w:szCs w:val="36"/>
    </w:rPr>
  </w:style>
  <w:style w:type="character" w:customStyle="1" w:styleId="Heading1Char">
    <w:name w:val="Heading 1 Char"/>
    <w:basedOn w:val="DefaultParagraphFont"/>
    <w:link w:val="Heading1"/>
    <w:uiPriority w:val="9"/>
    <w:rsid w:val="003379EF"/>
    <w:rPr>
      <w:rFonts w:asciiTheme="majorHAnsi" w:eastAsiaTheme="majorEastAsia" w:hAnsiTheme="majorHAnsi" w:cstheme="majorBidi"/>
      <w:color w:val="751926" w:themeColor="accent1" w:themeShade="BF"/>
      <w:sz w:val="32"/>
      <w:szCs w:val="32"/>
    </w:rPr>
  </w:style>
  <w:style w:type="paragraph" w:styleId="BodyText">
    <w:name w:val="Body Text"/>
    <w:basedOn w:val="Normal"/>
    <w:link w:val="BodyTextChar"/>
    <w:autoRedefine/>
    <w:uiPriority w:val="99"/>
    <w:qFormat/>
    <w:rsid w:val="003379EF"/>
    <w:pPr>
      <w:widowControl w:val="0"/>
      <w:autoSpaceDE w:val="0"/>
      <w:autoSpaceDN w:val="0"/>
      <w:ind w:left="160"/>
    </w:pPr>
    <w:rPr>
      <w:rFonts w:ascii="Arial" w:eastAsia="TodaySansNow Pro Regular" w:hAnsi="Arial" w:cs="TodaySansNow Pro Regular"/>
      <w:sz w:val="20"/>
      <w:szCs w:val="18"/>
    </w:rPr>
  </w:style>
  <w:style w:type="character" w:customStyle="1" w:styleId="BodyTextChar">
    <w:name w:val="Body Text Char"/>
    <w:basedOn w:val="DefaultParagraphFont"/>
    <w:link w:val="BodyText"/>
    <w:uiPriority w:val="99"/>
    <w:rsid w:val="003379EF"/>
    <w:rPr>
      <w:rFonts w:ascii="Arial" w:eastAsia="TodaySansNow Pro Regular" w:hAnsi="Arial" w:cs="TodaySansNow Pro Regular"/>
      <w:sz w:val="20"/>
      <w:szCs w:val="18"/>
    </w:rPr>
  </w:style>
  <w:style w:type="paragraph" w:customStyle="1" w:styleId="Bodycopy">
    <w:name w:val="Body copy"/>
    <w:basedOn w:val="BodyText"/>
    <w:autoRedefine/>
    <w:qFormat/>
    <w:rsid w:val="00532EF3"/>
    <w:pPr>
      <w:tabs>
        <w:tab w:val="left" w:leader="dot" w:pos="1440"/>
      </w:tabs>
      <w:spacing w:beforeLines="120" w:before="288" w:after="120"/>
      <w:ind w:left="0" w:right="720"/>
    </w:pPr>
    <w:rPr>
      <w:sz w:val="24"/>
      <w:szCs w:val="24"/>
    </w:rPr>
  </w:style>
  <w:style w:type="character" w:styleId="BookTitle">
    <w:name w:val="Book Title"/>
    <w:aliases w:val="Song Title"/>
    <w:basedOn w:val="DefaultParagraphFont"/>
    <w:uiPriority w:val="33"/>
    <w:qFormat/>
    <w:rsid w:val="003379EF"/>
    <w:rPr>
      <w:rFonts w:ascii="Times" w:hAnsi="Times" w:cs="Arial"/>
      <w:b/>
      <w:bCs/>
      <w:color w:val="9D2235"/>
      <w:sz w:val="28"/>
      <w:szCs w:val="28"/>
    </w:rPr>
  </w:style>
  <w:style w:type="paragraph" w:styleId="Header">
    <w:name w:val="header"/>
    <w:basedOn w:val="Normal"/>
    <w:link w:val="HeaderChar"/>
    <w:uiPriority w:val="99"/>
    <w:unhideWhenUsed/>
    <w:rsid w:val="00490739"/>
    <w:pPr>
      <w:tabs>
        <w:tab w:val="center" w:pos="4680"/>
        <w:tab w:val="right" w:pos="9360"/>
      </w:tabs>
    </w:pPr>
  </w:style>
  <w:style w:type="character" w:customStyle="1" w:styleId="HeaderChar">
    <w:name w:val="Header Char"/>
    <w:basedOn w:val="DefaultParagraphFont"/>
    <w:link w:val="Header"/>
    <w:uiPriority w:val="99"/>
    <w:rsid w:val="00490739"/>
    <w:rPr>
      <w:rFonts w:eastAsiaTheme="minorEastAsia"/>
    </w:rPr>
  </w:style>
  <w:style w:type="paragraph" w:styleId="Footer">
    <w:name w:val="footer"/>
    <w:basedOn w:val="Normal"/>
    <w:link w:val="FooterChar"/>
    <w:uiPriority w:val="99"/>
    <w:unhideWhenUsed/>
    <w:rsid w:val="00490739"/>
    <w:pPr>
      <w:tabs>
        <w:tab w:val="center" w:pos="4680"/>
        <w:tab w:val="right" w:pos="9360"/>
      </w:tabs>
    </w:pPr>
  </w:style>
  <w:style w:type="character" w:customStyle="1" w:styleId="FooterChar">
    <w:name w:val="Footer Char"/>
    <w:basedOn w:val="DefaultParagraphFont"/>
    <w:link w:val="Footer"/>
    <w:uiPriority w:val="99"/>
    <w:rsid w:val="00490739"/>
    <w:rPr>
      <w:rFonts w:eastAsiaTheme="minorEastAsia"/>
    </w:rPr>
  </w:style>
  <w:style w:type="paragraph" w:styleId="NoSpacing">
    <w:name w:val="No Spacing"/>
    <w:link w:val="NoSpacingChar"/>
    <w:uiPriority w:val="1"/>
    <w:qFormat/>
    <w:rsid w:val="00D637F6"/>
    <w:rPr>
      <w:rFonts w:eastAsiaTheme="minorEastAsia"/>
      <w:color w:val="595959" w:themeColor="text1" w:themeTint="A6"/>
      <w:sz w:val="20"/>
      <w:szCs w:val="20"/>
      <w:lang w:eastAsia="ja-JP"/>
    </w:rPr>
  </w:style>
  <w:style w:type="paragraph" w:styleId="TOC1">
    <w:name w:val="toc 1"/>
    <w:basedOn w:val="Normal"/>
    <w:next w:val="Normal"/>
    <w:autoRedefine/>
    <w:uiPriority w:val="10"/>
    <w:unhideWhenUsed/>
    <w:qFormat/>
    <w:rsid w:val="009623A7"/>
    <w:pPr>
      <w:tabs>
        <w:tab w:val="right" w:leader="dot" w:pos="6120"/>
      </w:tabs>
      <w:spacing w:after="100"/>
      <w:jc w:val="center"/>
    </w:pPr>
    <w:rPr>
      <w:rFonts w:ascii="GT Super Display Bold" w:hAnsi="GT Super Display Bold" w:cs="Arial"/>
      <w:color w:val="9D2234" w:themeColor="text2"/>
      <w:sz w:val="56"/>
      <w:szCs w:val="56"/>
      <w:lang w:eastAsia="ja-JP"/>
    </w:rPr>
  </w:style>
  <w:style w:type="paragraph" w:customStyle="1" w:styleId="BasicParagraph">
    <w:name w:val="[Basic Paragraph]"/>
    <w:basedOn w:val="Normal"/>
    <w:uiPriority w:val="99"/>
    <w:rsid w:val="00D637F6"/>
    <w:pPr>
      <w:autoSpaceDE w:val="0"/>
      <w:autoSpaceDN w:val="0"/>
      <w:adjustRightInd w:val="0"/>
      <w:spacing w:line="288" w:lineRule="auto"/>
      <w:textAlignment w:val="center"/>
    </w:pPr>
    <w:rPr>
      <w:rFonts w:ascii="MinionPro-Regular" w:hAnsi="MinionPro-Regular" w:cs="MinionPro-Regular"/>
      <w:color w:val="000000"/>
      <w:lang w:eastAsia="ja-JP"/>
    </w:rPr>
  </w:style>
  <w:style w:type="table" w:customStyle="1" w:styleId="Calendar1">
    <w:name w:val="Calendar 1"/>
    <w:basedOn w:val="TableNormal"/>
    <w:uiPriority w:val="99"/>
    <w:qFormat/>
    <w:rsid w:val="005D597E"/>
    <w:rPr>
      <w:rFonts w:eastAsiaTheme="minorEastAsia"/>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NoSpacingChar">
    <w:name w:val="No Spacing Char"/>
    <w:basedOn w:val="DefaultParagraphFont"/>
    <w:link w:val="NoSpacing"/>
    <w:uiPriority w:val="1"/>
    <w:rsid w:val="00106749"/>
    <w:rPr>
      <w:rFonts w:eastAsiaTheme="minorEastAsia"/>
      <w:color w:val="595959" w:themeColor="text1" w:themeTint="A6"/>
      <w:sz w:val="20"/>
      <w:szCs w:val="20"/>
      <w:lang w:eastAsia="ja-JP"/>
    </w:rPr>
  </w:style>
  <w:style w:type="table" w:styleId="TableGrid">
    <w:name w:val="Table Grid"/>
    <w:basedOn w:val="TableNormal"/>
    <w:uiPriority w:val="39"/>
    <w:rsid w:val="0027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99593F"/>
    <w:pPr>
      <w:widowControl w:val="0"/>
      <w:autoSpaceDE w:val="0"/>
      <w:autoSpaceDN w:val="0"/>
      <w:jc w:val="center"/>
    </w:pPr>
    <w:rPr>
      <w:rFonts w:ascii="Times" w:hAnsi="Times"/>
      <w:b/>
      <w:bCs/>
      <w:color w:val="9D2235"/>
      <w:spacing w:val="-2"/>
      <w:sz w:val="32"/>
      <w:szCs w:val="32"/>
    </w:rPr>
  </w:style>
  <w:style w:type="character" w:customStyle="1" w:styleId="SubtitleChar">
    <w:name w:val="Subtitle Char"/>
    <w:basedOn w:val="DefaultParagraphFont"/>
    <w:link w:val="Subtitle"/>
    <w:uiPriority w:val="11"/>
    <w:rsid w:val="0099593F"/>
    <w:rPr>
      <w:rFonts w:ascii="Times" w:eastAsiaTheme="majorEastAsia" w:hAnsi="Times" w:cstheme="majorBidi"/>
      <w:b/>
      <w:bCs/>
      <w:color w:val="9D2235"/>
      <w:spacing w:val="-2"/>
      <w:sz w:val="32"/>
      <w:szCs w:val="32"/>
    </w:rPr>
  </w:style>
  <w:style w:type="character" w:customStyle="1" w:styleId="Heading2Char">
    <w:name w:val="Heading 2 Char"/>
    <w:basedOn w:val="DefaultParagraphFont"/>
    <w:link w:val="Heading2"/>
    <w:uiPriority w:val="9"/>
    <w:semiHidden/>
    <w:rsid w:val="0099593F"/>
    <w:rPr>
      <w:rFonts w:asciiTheme="majorHAnsi" w:eastAsiaTheme="majorEastAsia" w:hAnsiTheme="majorHAnsi" w:cstheme="majorBidi"/>
      <w:color w:val="751926" w:themeColor="accent1" w:themeShade="BF"/>
      <w:sz w:val="26"/>
      <w:szCs w:val="26"/>
    </w:rPr>
  </w:style>
  <w:style w:type="paragraph" w:customStyle="1" w:styleId="EnglishSongs">
    <w:name w:val="English Songs"/>
    <w:basedOn w:val="BodyText"/>
    <w:autoRedefine/>
    <w:qFormat/>
    <w:rsid w:val="0099593F"/>
    <w:pPr>
      <w:tabs>
        <w:tab w:val="left" w:leader="dot" w:pos="1440"/>
      </w:tabs>
      <w:spacing w:before="288"/>
      <w:ind w:left="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91629">
      <w:bodyDiv w:val="1"/>
      <w:marLeft w:val="0"/>
      <w:marRight w:val="0"/>
      <w:marTop w:val="0"/>
      <w:marBottom w:val="0"/>
      <w:divBdr>
        <w:top w:val="none" w:sz="0" w:space="0" w:color="auto"/>
        <w:left w:val="none" w:sz="0" w:space="0" w:color="auto"/>
        <w:bottom w:val="none" w:sz="0" w:space="0" w:color="auto"/>
        <w:right w:val="none" w:sz="0" w:space="0" w:color="auto"/>
      </w:divBdr>
    </w:div>
    <w:div w:id="731268934">
      <w:bodyDiv w:val="1"/>
      <w:marLeft w:val="0"/>
      <w:marRight w:val="0"/>
      <w:marTop w:val="0"/>
      <w:marBottom w:val="0"/>
      <w:divBdr>
        <w:top w:val="none" w:sz="0" w:space="0" w:color="auto"/>
        <w:left w:val="none" w:sz="0" w:space="0" w:color="auto"/>
        <w:bottom w:val="none" w:sz="0" w:space="0" w:color="auto"/>
        <w:right w:val="none" w:sz="0" w:space="0" w:color="auto"/>
      </w:divBdr>
    </w:div>
    <w:div w:id="898830150">
      <w:bodyDiv w:val="1"/>
      <w:marLeft w:val="0"/>
      <w:marRight w:val="0"/>
      <w:marTop w:val="0"/>
      <w:marBottom w:val="0"/>
      <w:divBdr>
        <w:top w:val="none" w:sz="0" w:space="0" w:color="auto"/>
        <w:left w:val="none" w:sz="0" w:space="0" w:color="auto"/>
        <w:bottom w:val="none" w:sz="0" w:space="0" w:color="auto"/>
        <w:right w:val="none" w:sz="0" w:space="0" w:color="auto"/>
      </w:divBdr>
    </w:div>
    <w:div w:id="935331517">
      <w:bodyDiv w:val="1"/>
      <w:marLeft w:val="0"/>
      <w:marRight w:val="0"/>
      <w:marTop w:val="0"/>
      <w:marBottom w:val="0"/>
      <w:divBdr>
        <w:top w:val="none" w:sz="0" w:space="0" w:color="auto"/>
        <w:left w:val="none" w:sz="0" w:space="0" w:color="auto"/>
        <w:bottom w:val="none" w:sz="0" w:space="0" w:color="auto"/>
        <w:right w:val="none" w:sz="0" w:space="0" w:color="auto"/>
      </w:divBdr>
    </w:div>
    <w:div w:id="1433668291">
      <w:bodyDiv w:val="1"/>
      <w:marLeft w:val="0"/>
      <w:marRight w:val="0"/>
      <w:marTop w:val="0"/>
      <w:marBottom w:val="0"/>
      <w:divBdr>
        <w:top w:val="none" w:sz="0" w:space="0" w:color="auto"/>
        <w:left w:val="none" w:sz="0" w:space="0" w:color="auto"/>
        <w:bottom w:val="none" w:sz="0" w:space="0" w:color="auto"/>
        <w:right w:val="none" w:sz="0" w:space="0" w:color="auto"/>
      </w:divBdr>
    </w:div>
    <w:div w:id="1892107295">
      <w:bodyDiv w:val="1"/>
      <w:marLeft w:val="0"/>
      <w:marRight w:val="0"/>
      <w:marTop w:val="0"/>
      <w:marBottom w:val="0"/>
      <w:divBdr>
        <w:top w:val="none" w:sz="0" w:space="0" w:color="auto"/>
        <w:left w:val="none" w:sz="0" w:space="0" w:color="auto"/>
        <w:bottom w:val="none" w:sz="0" w:space="0" w:color="auto"/>
        <w:right w:val="none" w:sz="0" w:space="0" w:color="auto"/>
      </w:divBdr>
    </w:div>
    <w:div w:id="20813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Rider">
  <a:themeElements>
    <a:clrScheme name="Rider">
      <a:dk1>
        <a:srgbClr val="000000"/>
      </a:dk1>
      <a:lt1>
        <a:srgbClr val="FFFFFF"/>
      </a:lt1>
      <a:dk2>
        <a:srgbClr val="9D2234"/>
      </a:dk2>
      <a:lt2>
        <a:srgbClr val="E7E6E6"/>
      </a:lt2>
      <a:accent1>
        <a:srgbClr val="9D2234"/>
      </a:accent1>
      <a:accent2>
        <a:srgbClr val="000000"/>
      </a:accent2>
      <a:accent3>
        <a:srgbClr val="D52A3F"/>
      </a:accent3>
      <a:accent4>
        <a:srgbClr val="5F249F"/>
      </a:accent4>
      <a:accent5>
        <a:srgbClr val="B39F28"/>
      </a:accent5>
      <a:accent6>
        <a:srgbClr val="707371"/>
      </a:accent6>
      <a:hlink>
        <a:srgbClr val="9D2234"/>
      </a:hlink>
      <a:folHlink>
        <a:srgbClr val="707371"/>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11</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2022-10-21T15:44:00Z</dcterms:created>
  <dcterms:modified xsi:type="dcterms:W3CDTF">2022-11-07T18:42:00Z</dcterms:modified>
</cp:coreProperties>
</file>